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57" w:rsidRDefault="000A5088" w:rsidP="0058085F">
      <w:pPr>
        <w:pStyle w:val="Titre"/>
        <w:jc w:val="center"/>
      </w:pPr>
      <w:r>
        <w:rPr>
          <w:b/>
        </w:rPr>
        <w:t xml:space="preserve">TUTO : </w:t>
      </w:r>
      <w:r w:rsidR="00116C57" w:rsidRPr="000A5088">
        <w:rPr>
          <w:b/>
        </w:rPr>
        <w:t>DEPOSER VOTRE OFFRE EN LIGNE</w:t>
      </w:r>
    </w:p>
    <w:p w:rsidR="00FB5733" w:rsidRDefault="007C54E6" w:rsidP="00FB5733">
      <w:pPr>
        <w:jc w:val="center"/>
      </w:pPr>
      <w:r>
        <w:t xml:space="preserve">Ce tutoriel est établi pour </w:t>
      </w:r>
      <w:r w:rsidRPr="00FB5733">
        <w:rPr>
          <w:b/>
        </w:rPr>
        <w:t>le profil d’acheteur</w:t>
      </w:r>
      <w:r>
        <w:t xml:space="preserve"> : </w:t>
      </w:r>
      <w:bookmarkStart w:id="0" w:name="_GoBack"/>
      <w:bookmarkEnd w:id="0"/>
      <w:r w:rsidR="006D26F9" w:rsidRPr="006D26F9">
        <w:rPr>
          <w:rStyle w:val="Lienhypertexte"/>
        </w:rPr>
        <w:t>https://marchespublics596280.fr/?page=entreprise.EntrepriseHome&amp;goto</w:t>
      </w:r>
    </w:p>
    <w:p w:rsidR="00481712" w:rsidRDefault="00481712" w:rsidP="00481712">
      <w:pPr>
        <w:shd w:val="clear" w:color="auto" w:fill="E4F4DF" w:themeFill="accent5" w:themeFillTint="33"/>
        <w:jc w:val="center"/>
      </w:pPr>
      <w:r w:rsidRPr="00481712">
        <w:rPr>
          <w:b/>
          <w:sz w:val="28"/>
          <w:szCs w:val="28"/>
          <w:u w:val="single"/>
        </w:rPr>
        <w:t>RAPPEL </w:t>
      </w:r>
      <w:r w:rsidRPr="0048171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SIGNATURE ELECTRONIQUE FACULTATIVE</w:t>
      </w:r>
    </w:p>
    <w:p w:rsidR="00481712" w:rsidRDefault="0058085F" w:rsidP="00481712">
      <w:pPr>
        <w:shd w:val="clear" w:color="auto" w:fill="E4F4DF" w:themeFill="accent5" w:themeFillTint="33"/>
        <w:spacing w:before="0" w:after="0"/>
        <w:jc w:val="both"/>
      </w:pPr>
      <w:r>
        <w:t xml:space="preserve">Il n’est </w:t>
      </w:r>
      <w:r w:rsidRPr="00481712">
        <w:rPr>
          <w:b/>
        </w:rPr>
        <w:t>pas nécessaire de signer</w:t>
      </w:r>
      <w:r>
        <w:t xml:space="preserve"> électroniquement votre offre </w:t>
      </w:r>
      <w:r w:rsidRPr="00481712">
        <w:rPr>
          <w:b/>
        </w:rPr>
        <w:t xml:space="preserve">lors du dépôt. </w:t>
      </w:r>
    </w:p>
    <w:p w:rsidR="00481712" w:rsidRPr="00481712" w:rsidRDefault="00481712" w:rsidP="00481712">
      <w:pPr>
        <w:shd w:val="clear" w:color="auto" w:fill="E4F4DF" w:themeFill="accent5" w:themeFillTint="33"/>
        <w:spacing w:before="0" w:after="0"/>
        <w:jc w:val="both"/>
        <w:rPr>
          <w:i/>
        </w:rPr>
      </w:pPr>
      <w:r w:rsidRPr="00481712">
        <w:rPr>
          <w:i/>
        </w:rPr>
        <w:t>Il est tout à fait possible de faire parvenir un contrat sans signature ou avec une signature scannée lors du dépôt de votre offre.</w:t>
      </w:r>
    </w:p>
    <w:p w:rsidR="00481712" w:rsidRDefault="00481712" w:rsidP="000A5088">
      <w:pPr>
        <w:shd w:val="clear" w:color="auto" w:fill="E4F4DF" w:themeFill="accent5" w:themeFillTint="33"/>
        <w:spacing w:before="0" w:after="0"/>
        <w:jc w:val="both"/>
      </w:pPr>
      <w:r>
        <w:t xml:space="preserve">En cas d’attribution, vous vous </w:t>
      </w:r>
      <w:r w:rsidR="005C5A46">
        <w:t xml:space="preserve">engagez </w:t>
      </w:r>
      <w:r>
        <w:t>à rematérialiser votre offre, si la signature du contrat est manuscrite.</w:t>
      </w:r>
    </w:p>
    <w:p w:rsidR="007C54E6" w:rsidRPr="000A5088" w:rsidRDefault="007C54E6" w:rsidP="000A5088">
      <w:pPr>
        <w:spacing w:before="0" w:after="0"/>
      </w:pPr>
    </w:p>
    <w:p w:rsidR="00481712" w:rsidRDefault="00481712" w:rsidP="00481712">
      <w:pPr>
        <w:shd w:val="clear" w:color="auto" w:fill="FFFFCC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QUELQUES CONSEILS :</w:t>
      </w:r>
    </w:p>
    <w:p w:rsidR="00481712" w:rsidRDefault="006D26F9" w:rsidP="00A503D8">
      <w:pPr>
        <w:shd w:val="clear" w:color="auto" w:fill="FFFFCC"/>
        <w:rPr>
          <w:b/>
        </w:rPr>
      </w:pPr>
      <w:sdt>
        <w:sdtPr>
          <w:rPr>
            <w:b/>
          </w:rPr>
          <w:id w:val="1893539193"/>
        </w:sdtPr>
        <w:sdtEndPr/>
        <w:sdtContent>
          <w:r w:rsidR="00A503D8">
            <w:rPr>
              <w:rFonts w:ascii="MS Gothic" w:eastAsia="MS Gothic" w:hAnsi="MS Gothic" w:hint="eastAsia"/>
              <w:b/>
            </w:rPr>
            <w:t>☐</w:t>
          </w:r>
        </w:sdtContent>
      </w:sdt>
      <w:r w:rsidR="00A503D8">
        <w:rPr>
          <w:b/>
        </w:rPr>
        <w:t xml:space="preserve">   </w:t>
      </w:r>
      <w:r w:rsidR="00D35FDA" w:rsidRPr="00A503D8">
        <w:rPr>
          <w:b/>
        </w:rPr>
        <w:t>Lisez attentivement le règlement de la c</w:t>
      </w:r>
      <w:r w:rsidR="00481712" w:rsidRPr="00A503D8">
        <w:rPr>
          <w:b/>
        </w:rPr>
        <w:t xml:space="preserve">onsultation et </w:t>
      </w:r>
      <w:r w:rsidR="00D35FDA" w:rsidRPr="00A503D8">
        <w:rPr>
          <w:b/>
        </w:rPr>
        <w:t>identifiez</w:t>
      </w:r>
      <w:r w:rsidR="00481712" w:rsidRPr="00A503D8">
        <w:rPr>
          <w:b/>
        </w:rPr>
        <w:t xml:space="preserve"> les documents </w:t>
      </w:r>
      <w:r w:rsidR="00D35FDA" w:rsidRPr="00A503D8">
        <w:rPr>
          <w:b/>
        </w:rPr>
        <w:t>demandés.</w:t>
      </w:r>
    </w:p>
    <w:p w:rsidR="00D35FDA" w:rsidRDefault="006D26F9" w:rsidP="00D35FDA">
      <w:pPr>
        <w:shd w:val="clear" w:color="auto" w:fill="FFFFCC"/>
        <w:rPr>
          <w:b/>
        </w:rPr>
      </w:pPr>
      <w:sdt>
        <w:sdtPr>
          <w:rPr>
            <w:b/>
          </w:rPr>
          <w:id w:val="-185755815"/>
        </w:sdtPr>
        <w:sdtEndPr/>
        <w:sdtContent>
          <w:r w:rsidR="00A503D8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noProof/>
          <w:lang w:eastAsia="fr-FR"/>
        </w:rPr>
        <w:pict>
          <v:roundrect id="Rectangle à coins arrondis 18" o:spid="_x0000_s1026" style="position:absolute;margin-left:14.25pt;margin-top:24pt;width:455.4pt;height:8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yhigIAAE8FAAAOAAAAZHJzL2Uyb0RvYy54bWysVEtu2zAQ3RfoHQjuG0mu3ThG5MBIkKJA&#10;kARJiqxpirSFUhx2SFt2T9O79GIdUrKSpl4V3VAczXvzH55f7BrDtgp9DbbkxUnOmbISqtquSv71&#10;6frDlDMfhK2EAatKvleeX8zfvztv3UyNYA2mUsjIiPWz1pV8HYKbZZmXa9UIfwJOWVJqwEYEEnGV&#10;VShast6YbJTnn7IWsHIIUnlPf686JZ8n+1orGe609iowU3KKLaQT07mMZzY/F7MVCreuZR+G+Ico&#10;GlFbcjqYuhJBsA3Wf5lqaongQYcTCU0GWtdSpRwomyJ/k83jWjiVcqHieDeUyf8/s/J2e4+srqh3&#10;1CkrGurRA1VN2JVR7NdPJqG2nglEsFXtGaGoZK3zM2I+unvsJU/XmP9OYxO/lBnbpTLvhzKrXWCS&#10;fk5Opx8nU+qGJF2RT8/y0SRazV7oDn34rKBh8VJyhI2tYlipxmJ740OHP+CiS2PjaeG6NqbTxj9Z&#10;jLWLLt3C3qgO/aA0JU7xjJLVNHLq0iDbChoWIaWyYdzHZSyhI02T8YFYHCOaUPSkHhtpKo3iQMyP&#10;Ef/0ODCSV7BhIDe1BTxmoPo2eO7wh+y7nGP6Ybfc9R1bQrWn1iN0O+GdvK6p2DfCh3uBtATUIFrs&#10;cEeHNtCWHPobZ2vAH8f+RzzNJmk5a2mpSu6/bwQqzswXS1N7VozHcQuTMJ6cjkjA15rla43dNJdA&#10;rSjoCXEyXSM+mMNVIzTPtP+L6JVUwkryXXIZ8CBchm7Z6QWRarFIMNo8J8KNfXQyGo8FjnP0tHsW&#10;6PqJCzSst3BYQDF7M3MdNjItLDYBdJ0GMpa4q2tfetraNNf9CxOfhddyQr28g/PfAAAA//8DAFBL&#10;AwQUAAYACAAAACEAz4nvkN4AAAAJAQAADwAAAGRycy9kb3ducmV2LnhtbEyPy07DMBBF90j8gzVI&#10;7KjThoIT4lSoIqsuCqXsXdvEUf2IbLcNf890BcvRubpzbrOanCVnHdMQPIf5rACivQxq8D2H/Wf3&#10;wICkLLwSNnjN4UcnWLW3N42oVbj4D33e5Z5giU+14GByHmtKkzTaiTQLo/bIvkN0IuMZe6qiuGC5&#10;s3RRFE/UicHjByNGvTZaHncnx2H71a3fe1kytTlu9t2bfTZMRs7v76bXFyBZT/kvDFd9VIcWnQ7h&#10;5FUilsOCLTHJ4ZHhJORVWZVADgjm1RJo29D/C9pfAAAA//8DAFBLAQItABQABgAIAAAAIQC2gziS&#10;/gAAAOEBAAATAAAAAAAAAAAAAAAAAAAAAABbQ29udGVudF9UeXBlc10ueG1sUEsBAi0AFAAGAAgA&#10;AAAhADj9If/WAAAAlAEAAAsAAAAAAAAAAAAAAAAALwEAAF9yZWxzLy5yZWxzUEsBAi0AFAAGAAgA&#10;AAAhAOn+bKGKAgAATwUAAA4AAAAAAAAAAAAAAAAALgIAAGRycy9lMm9Eb2MueG1sUEsBAi0AFAAG&#10;AAgAAAAhAM+J75DeAAAACQEAAA8AAAAAAAAAAAAAAAAA5AQAAGRycy9kb3ducmV2LnhtbFBLBQYA&#10;AAAABAAEAPMAAADvBQAAAAA=&#10;" fillcolor="white [3201]" stroked="f" strokeweight="1pt">
            <v:stroke joinstyle="miter"/>
            <v:textbox>
              <w:txbxContent>
                <w:p w:rsidR="00A503D8" w:rsidRPr="0017664B" w:rsidRDefault="00A503D8" w:rsidP="00A503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80808"/>
                    </w:rPr>
                  </w:pPr>
                  <w:r w:rsidRPr="0017664B">
                    <w:rPr>
                      <w:rFonts w:ascii="Times New Roman" w:hAnsi="Times New Roman" w:cs="Times New Roman"/>
                      <w:b/>
                      <w:color w:val="080808"/>
                      <w:u w:val="single"/>
                    </w:rPr>
                    <w:t xml:space="preserve">Règle de </w:t>
                  </w:r>
                  <w:r>
                    <w:rPr>
                      <w:rFonts w:ascii="Times New Roman" w:hAnsi="Times New Roman" w:cs="Times New Roman"/>
                      <w:b/>
                      <w:color w:val="080808"/>
                      <w:u w:val="single"/>
                    </w:rPr>
                    <w:t>nommage et de bonne gestion des fichiers :</w:t>
                  </w:r>
                </w:p>
                <w:p w:rsidR="00A503D8" w:rsidRPr="0017664B" w:rsidRDefault="00A503D8" w:rsidP="00A503D8">
                  <w:pPr>
                    <w:pStyle w:val="Paragraphedeliste"/>
                    <w:numPr>
                      <w:ilvl w:val="0"/>
                      <w:numId w:val="7"/>
                    </w:num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80808"/>
                    </w:rPr>
                  </w:pP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>Eviter les espaces</w:t>
                  </w:r>
                  <w:r>
                    <w:rPr>
                      <w:rFonts w:ascii="Times New Roman" w:hAnsi="Times New Roman" w:cs="Times New Roman"/>
                      <w:color w:val="080808"/>
                    </w:rPr>
                    <w:t>,</w:t>
                  </w: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 xml:space="preserve"> les accents</w:t>
                  </w:r>
                  <w:r>
                    <w:rPr>
                      <w:rFonts w:ascii="Times New Roman" w:hAnsi="Times New Roman" w:cs="Times New Roman"/>
                      <w:color w:val="080808"/>
                    </w:rPr>
                    <w:t xml:space="preserve"> et les caractères spéciaux (ex : &amp; « » @ …)</w:t>
                  </w: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>.</w:t>
                  </w:r>
                </w:p>
                <w:p w:rsidR="00A503D8" w:rsidRPr="0017664B" w:rsidRDefault="00A503D8" w:rsidP="00A503D8">
                  <w:pPr>
                    <w:pStyle w:val="Paragraphedeliste"/>
                    <w:numPr>
                      <w:ilvl w:val="0"/>
                      <w:numId w:val="7"/>
                    </w:num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80808"/>
                    </w:rPr>
                  </w:pP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>Ne pas mettre de noms trop longs.</w:t>
                  </w:r>
                </w:p>
                <w:p w:rsidR="00A503D8" w:rsidRDefault="00A503D8" w:rsidP="00A503D8">
                  <w:pPr>
                    <w:pStyle w:val="Paragraphedeliste"/>
                    <w:numPr>
                      <w:ilvl w:val="0"/>
                      <w:numId w:val="7"/>
                    </w:num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80808"/>
                    </w:rPr>
                  </w:pP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>Utiliser des abréviations (« </w:t>
                  </w:r>
                  <w:r>
                    <w:rPr>
                      <w:rFonts w:ascii="Times New Roman" w:hAnsi="Times New Roman" w:cs="Times New Roman"/>
                      <w:color w:val="080808"/>
                    </w:rPr>
                    <w:t>MT</w:t>
                  </w: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 xml:space="preserve"> » pour </w:t>
                  </w:r>
                  <w:r>
                    <w:rPr>
                      <w:rFonts w:ascii="Times New Roman" w:hAnsi="Times New Roman" w:cs="Times New Roman"/>
                      <w:color w:val="080808"/>
                    </w:rPr>
                    <w:t>mémoire technique</w:t>
                  </w:r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 xml:space="preserve">, </w:t>
                  </w:r>
                  <w:proofErr w:type="spellStart"/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>etc</w:t>
                  </w:r>
                  <w:proofErr w:type="spellEnd"/>
                  <w:r w:rsidRPr="0017664B">
                    <w:rPr>
                      <w:rFonts w:ascii="Times New Roman" w:hAnsi="Times New Roman" w:cs="Times New Roman"/>
                      <w:color w:val="080808"/>
                    </w:rPr>
                    <w:t>).</w:t>
                  </w:r>
                </w:p>
                <w:p w:rsidR="00A503D8" w:rsidRPr="00A503D8" w:rsidRDefault="00A503D8" w:rsidP="00A503D8">
                  <w:pPr>
                    <w:pStyle w:val="Paragraphedeliste"/>
                    <w:numPr>
                      <w:ilvl w:val="0"/>
                      <w:numId w:val="7"/>
                    </w:num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color w:val="080808"/>
                    </w:rPr>
                  </w:pPr>
                  <w:r>
                    <w:rPr>
                      <w:rFonts w:ascii="Times New Roman" w:hAnsi="Times New Roman" w:cs="Times New Roman"/>
                      <w:color w:val="080808"/>
                    </w:rPr>
                    <w:t>Eviter une arborescence de plus de 2 niveaux.</w:t>
                  </w:r>
                </w:p>
              </w:txbxContent>
            </v:textbox>
          </v:roundrect>
        </w:pict>
      </w:r>
      <w:r w:rsidR="00A503D8" w:rsidRPr="00A503D8">
        <w:rPr>
          <w:b/>
        </w:rPr>
        <w:t xml:space="preserve">   </w:t>
      </w:r>
      <w:r w:rsidR="00D35FDA" w:rsidRPr="00A503D8">
        <w:rPr>
          <w:b/>
        </w:rPr>
        <w:t xml:space="preserve">Préparez, </w:t>
      </w:r>
      <w:r w:rsidR="00D35FDA" w:rsidRPr="00D35FDA">
        <w:rPr>
          <w:b/>
        </w:rPr>
        <w:t>au format n</w:t>
      </w:r>
      <w:r w:rsidR="00A503D8">
        <w:rPr>
          <w:b/>
        </w:rPr>
        <w:t xml:space="preserve">umérique, les fichiers </w:t>
      </w:r>
      <w:proofErr w:type="gramStart"/>
      <w:r w:rsidR="00A503D8">
        <w:rPr>
          <w:b/>
        </w:rPr>
        <w:t>demandés :</w:t>
      </w:r>
      <w:proofErr w:type="gramEnd"/>
    </w:p>
    <w:p w:rsidR="00A503D8" w:rsidRDefault="00A503D8" w:rsidP="00D35FDA">
      <w:pPr>
        <w:shd w:val="clear" w:color="auto" w:fill="FFFFCC"/>
        <w:rPr>
          <w:b/>
        </w:rPr>
      </w:pPr>
      <w:r>
        <w:rPr>
          <w:b/>
        </w:rPr>
        <w:tab/>
      </w:r>
    </w:p>
    <w:p w:rsidR="00A503D8" w:rsidRDefault="00A503D8" w:rsidP="00D35FDA">
      <w:pPr>
        <w:shd w:val="clear" w:color="auto" w:fill="FFFFCC"/>
        <w:rPr>
          <w:b/>
        </w:rPr>
      </w:pPr>
    </w:p>
    <w:p w:rsidR="00A503D8" w:rsidRDefault="00A503D8" w:rsidP="00D35FDA">
      <w:pPr>
        <w:shd w:val="clear" w:color="auto" w:fill="FFFFCC"/>
        <w:rPr>
          <w:b/>
        </w:rPr>
      </w:pPr>
    </w:p>
    <w:p w:rsidR="00A503D8" w:rsidRPr="00D35FDA" w:rsidRDefault="00A503D8" w:rsidP="00D35FDA">
      <w:pPr>
        <w:shd w:val="clear" w:color="auto" w:fill="FFFFCC"/>
        <w:rPr>
          <w:b/>
        </w:rPr>
      </w:pPr>
    </w:p>
    <w:p w:rsidR="005E694A" w:rsidRDefault="006D26F9" w:rsidP="005E694A">
      <w:pPr>
        <w:shd w:val="clear" w:color="auto" w:fill="FFFFCC"/>
        <w:spacing w:before="0" w:after="0"/>
      </w:pPr>
      <w:sdt>
        <w:sdtPr>
          <w:id w:val="560604297"/>
        </w:sdtPr>
        <w:sdtEndPr/>
        <w:sdtContent>
          <w:r w:rsidR="00A503D8">
            <w:rPr>
              <w:rFonts w:ascii="MS Gothic" w:eastAsia="MS Gothic" w:hAnsi="MS Gothic" w:hint="eastAsia"/>
            </w:rPr>
            <w:t>☐</w:t>
          </w:r>
        </w:sdtContent>
      </w:sdt>
      <w:r w:rsidR="00A503D8">
        <w:t xml:space="preserve">   </w:t>
      </w:r>
      <w:r w:rsidR="00A503D8" w:rsidRPr="00A503D8">
        <w:rPr>
          <w:b/>
        </w:rPr>
        <w:t>Effectuez les vérifications techniques préalables</w:t>
      </w:r>
      <w:r w:rsidR="00A503D8">
        <w:t>.</w:t>
      </w:r>
    </w:p>
    <w:p w:rsidR="00A503D8" w:rsidRDefault="00064D14" w:rsidP="007F2321">
      <w:pPr>
        <w:shd w:val="clear" w:color="auto" w:fill="FFFFCC"/>
        <w:spacing w:before="0" w:after="0"/>
        <w:jc w:val="both"/>
      </w:pPr>
      <w:r w:rsidRPr="005E694A">
        <w:rPr>
          <w:b/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314960</wp:posOffset>
            </wp:positionV>
            <wp:extent cx="1685925" cy="514350"/>
            <wp:effectExtent l="0" t="0" r="9525" b="0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94A">
        <w:t>Le profil d’acheteur vous permet de vérifier qu’il n’y a aucun problème de configuration technique sur votre poste pour procéder à l’envoi d’offres.</w:t>
      </w:r>
    </w:p>
    <w:p w:rsidR="00A503D8" w:rsidRDefault="00A503D8" w:rsidP="00481712">
      <w:pPr>
        <w:shd w:val="clear" w:color="auto" w:fill="FFFFCC"/>
      </w:pPr>
    </w:p>
    <w:p w:rsidR="005E694A" w:rsidRDefault="005E694A" w:rsidP="00481712">
      <w:pPr>
        <w:shd w:val="clear" w:color="auto" w:fill="FFFFCC"/>
      </w:pPr>
    </w:p>
    <w:p w:rsidR="000A5088" w:rsidRDefault="006D26F9" w:rsidP="00481712">
      <w:pPr>
        <w:shd w:val="clear" w:color="auto" w:fill="FFFFCC"/>
        <w:rPr>
          <w:b/>
        </w:rPr>
      </w:pPr>
      <w:sdt>
        <w:sdtPr>
          <w:rPr>
            <w:b/>
          </w:rPr>
          <w:id w:val="1825776271"/>
        </w:sdtPr>
        <w:sdtEndPr/>
        <w:sdtContent>
          <w:r w:rsidR="000A5088">
            <w:rPr>
              <w:rFonts w:ascii="MS Gothic" w:eastAsia="MS Gothic" w:hAnsi="MS Gothic" w:hint="eastAsia"/>
              <w:b/>
            </w:rPr>
            <w:t>☐</w:t>
          </w:r>
        </w:sdtContent>
      </w:sdt>
      <w:r w:rsidR="000A5088">
        <w:rPr>
          <w:b/>
        </w:rPr>
        <w:t xml:space="preserve">   Vérifiez les coordonnées de votre entreprise et vos coordonnées utilisateurs</w:t>
      </w:r>
    </w:p>
    <w:p w:rsidR="000A5088" w:rsidRDefault="000A5088" w:rsidP="00481712">
      <w:pPr>
        <w:shd w:val="clear" w:color="auto" w:fill="FFFFCC"/>
        <w:rPr>
          <w:b/>
        </w:rPr>
      </w:pPr>
      <w:r w:rsidRPr="000A5088">
        <w:rPr>
          <w:b/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-47625</wp:posOffset>
            </wp:positionV>
            <wp:extent cx="2324100" cy="857250"/>
            <wp:effectExtent l="0" t="0" r="0" b="0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088" w:rsidRDefault="000A5088" w:rsidP="00481712">
      <w:pPr>
        <w:shd w:val="clear" w:color="auto" w:fill="FFFFCC"/>
      </w:pPr>
    </w:p>
    <w:p w:rsidR="000A5088" w:rsidRDefault="000A5088" w:rsidP="00481712">
      <w:pPr>
        <w:shd w:val="clear" w:color="auto" w:fill="FFFFCC"/>
      </w:pPr>
    </w:p>
    <w:p w:rsidR="00064D14" w:rsidRDefault="006D26F9" w:rsidP="007F2321">
      <w:pPr>
        <w:shd w:val="clear" w:color="auto" w:fill="FFFFCC"/>
        <w:jc w:val="both"/>
        <w:rPr>
          <w:b/>
        </w:rPr>
      </w:pPr>
      <w:sdt>
        <w:sdtPr>
          <w:rPr>
            <w:b/>
          </w:rPr>
          <w:id w:val="-517072038"/>
        </w:sdtPr>
        <w:sdtEndPr/>
        <w:sdtContent>
          <w:r w:rsidR="00064D14">
            <w:rPr>
              <w:rFonts w:ascii="MS Gothic" w:eastAsia="MS Gothic" w:hAnsi="MS Gothic" w:hint="eastAsia"/>
              <w:b/>
            </w:rPr>
            <w:t>☐</w:t>
          </w:r>
        </w:sdtContent>
      </w:sdt>
      <w:r w:rsidR="000A5088">
        <w:rPr>
          <w:b/>
        </w:rPr>
        <w:t xml:space="preserve">   </w:t>
      </w:r>
      <w:r w:rsidR="000E1392">
        <w:rPr>
          <w:b/>
        </w:rPr>
        <w:t xml:space="preserve">Prenez </w:t>
      </w:r>
      <w:r w:rsidR="005C5A46">
        <w:rPr>
          <w:b/>
        </w:rPr>
        <w:t xml:space="preserve">au minimum </w:t>
      </w:r>
      <w:r w:rsidR="000E1392">
        <w:rPr>
          <w:b/>
        </w:rPr>
        <w:t>1h d’</w:t>
      </w:r>
      <w:r w:rsidR="00064D14">
        <w:rPr>
          <w:b/>
        </w:rPr>
        <w:t>avance et effectuez votre dépôt électronique en toute sérénité.</w:t>
      </w:r>
    </w:p>
    <w:p w:rsidR="00064D14" w:rsidRPr="00064D14" w:rsidRDefault="00064D14" w:rsidP="007F2321">
      <w:pPr>
        <w:shd w:val="clear" w:color="auto" w:fill="FFFFCC"/>
        <w:jc w:val="both"/>
        <w:rPr>
          <w:i/>
        </w:rPr>
      </w:pPr>
      <w:r w:rsidRPr="00064D14">
        <w:rPr>
          <w:i/>
        </w:rPr>
        <w:t>A l’image des « bouchons et autres ralentissements » lors d’un déplacement en voiture, il est toujours bon de partir avec de l’</w:t>
      </w:r>
      <w:r>
        <w:rPr>
          <w:i/>
        </w:rPr>
        <w:t>avance si vous souhaitez arriver à l’heure.</w:t>
      </w:r>
    </w:p>
    <w:p w:rsidR="00064D14" w:rsidRDefault="00064D14" w:rsidP="007F2321">
      <w:pPr>
        <w:shd w:val="clear" w:color="auto" w:fill="FFFFCC"/>
        <w:jc w:val="both"/>
      </w:pPr>
      <w:r>
        <w:t xml:space="preserve">Temps de chargement, problème de connexion,….Anticipez au maximum les contraintes informatiques lorsque vous souhaitez déposer votre offre en ligne. </w:t>
      </w:r>
    </w:p>
    <w:p w:rsidR="00CE78A5" w:rsidRPr="00745426" w:rsidRDefault="000E1392" w:rsidP="007F2321">
      <w:pPr>
        <w:shd w:val="clear" w:color="auto" w:fill="FFFFCC"/>
        <w:jc w:val="both"/>
      </w:pPr>
      <w:r>
        <w:t>Nous vous conseillons de commencer votre dépôt une heure avant l’heure limite, afin d’anticiper les imprévus.</w:t>
      </w:r>
      <w:r w:rsidR="005C5A46">
        <w:t xml:space="preserve"> Si votre offre dépasse la taille de 500 Mo, nous vous conseillons de vous y prendre plusieurs heures à l’avance : selon la qualité de votre connexion, le chargement peut prendre très </w:t>
      </w:r>
      <w:r w:rsidR="007F2321">
        <w:t>longtemps</w:t>
      </w:r>
      <w:r w:rsidR="005C5A46">
        <w:t>.</w:t>
      </w:r>
    </w:p>
    <w:p w:rsidR="00DC5088" w:rsidRPr="00116C57" w:rsidRDefault="0011549D" w:rsidP="00116C57">
      <w:pPr>
        <w:pStyle w:val="Titre1"/>
      </w:pPr>
      <w:r>
        <w:lastRenderedPageBreak/>
        <w:t xml:space="preserve">ACTION </w:t>
      </w:r>
      <w:r w:rsidR="009D2011">
        <w:t>1</w:t>
      </w:r>
      <w:r w:rsidR="00116C57">
        <w:t xml:space="preserve"> : </w:t>
      </w:r>
      <w:r w:rsidR="009D2011">
        <w:t>ACCEDEZ AU MENU « DEPÔT »</w:t>
      </w:r>
      <w:r w:rsidR="00116C57" w:rsidRPr="00116C57">
        <w:t> :</w:t>
      </w:r>
    </w:p>
    <w:p w:rsidR="00116C57" w:rsidRDefault="006D26F9" w:rsidP="009D2011">
      <w:r>
        <w:rPr>
          <w:noProof/>
          <w:lang w:eastAsia="fr-FR"/>
        </w:rPr>
        <w:pict>
          <v:group id="Groupe 4" o:spid="_x0000_s1049" style="position:absolute;margin-left:282pt;margin-top:25.75pt;width:191.15pt;height:102.7pt;z-index:251659264;mso-width-relative:margin;mso-height-relative:margin" coordsize="70985,38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n6+G5AwAAgQgAAA4AAABkcnMvZTJvRG9jLnhtbJxW227jNhB9L9B/&#10;IPTu6GL5IiHOInUuWGDbBptd9JmmKIlYiiRI2k5Q9N87Q8p24gTYYA1YJqnhcOacM0NffnoaJNlx&#10;64RWqyS/yBLCFdONUN0q+f7tbrJMiPNUNVRqxVfJM3fJp6vff7vcm5oXutey4ZaAE+XqvVklvfem&#10;TlPHej5Qd6ENV/Cy1XagHqa2SxtL9+B9kGmRZfN0r21jrGbcOVi9iS+Tq+C/bTnzf7et457IVQKx&#10;+fC04bnBZ3p1SevOUtMLNoZBfyGKgQoFhx5d3VBPydaKN64Gwax2uvUXTA+pblvBeMgBssmzs2zu&#10;rd6akEtX7ztzhAmgPcPpl92yv3YPlohmlcwSougAFIVTOSkRm73pajC5t+bRPNhxoYszTPeptQP+&#10;QiLkKaD6fESVP3nCYLEoi8U8A/cM3uXTrCyqEXfWAzlv9rH+dty5yKrlrKzizukyn5dFiCo9HJxi&#10;fMdwjGA1fEeYYPQGpp/LCXb5reXJ6GT4kI+B2h9bMwFGDfViI6Twz0GdwB0GpXYPgj3YODkhXhwQ&#10;/zzQjpMCAUdztIj2FPP5otkPR5Re91R1/NoZEDUAidbpa/MwfXXYRgpzJ6REjnA8pgUFcCagd5CJ&#10;4rzRbDtw5WO1WS4hQ61cL4xLiK35sOEgHvu5yYEmqHQPCjJWKB/KATTwxXk8HdUQCuLfYnmdZVXx&#10;x2Q9y9aTMlvcTq6rcjFZZLeLMiuX+Tpf/4e787LeOg7pU3ljxBg6rL4J/l31j30i1lWoT7KjoQsg&#10;cCGgw28IEZYQIYzVecs963HYAnhfAfC45/giIH0CF2lwUCC44yMl8VNhA/HW+XuuB4IDABhiCIjS&#10;HUQbozmY4KlS4VNpJDu+jSs89MCRA7313D72zZ5s5NZ+pUBcXmWzDBojlR30by+BU+3/Eb5/7KkB&#10;KrNwqLPdZi3tCGCGnxiMND2Nq4uwOMIUzQO8xzMj2KdwAoQRtDAEDLHfwDXgDjKF2ce4xkvgvQYa&#10;koBI0e2p7qaHukNioaYkJ9PY7ILVsdO5wCnZ7P/UDUBBt16HrM8Yns6zYl4sEgLtrZhX1bwM3qLk&#10;sQHmVVkW+Ty2sVk1A7GH4j1p5cDkB8k+0oy8kz2cUAD8kSktRXOo+Fe03d29ZOil2SBAFkSKYZUs&#10;0Wbszj2nza1qgFJaeypkHEOZnCkLOUeAI5c42ujmGW6VPVyrq0TBvQ+q8nKt4x1MFes1dCDmbYAB&#10;dwDnwUu454JSxjsZL9KX82B1+udw9T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I00D+IAAAAKAQAADwAAAGRycy9kb3ducmV2LnhtbEyPQUvDQBCF74L/YRnBm92kbYKN2ZRS1FMR&#10;bAXxNs1Ok9DsbMhuk/Tfu57s7Q3v8eZ7+XoyrRiod41lBfEsAkFcWt1wpeDr8Pb0DMJ5ZI2tZVJw&#10;JQfr4v4ux0zbkT9p2PtKhBJ2GSqove8yKV1Zk0E3sx1x8E62N+jD2VdS9ziGctPKeRSl0mDD4UON&#10;HW1rKs/7i1HwPuK4WcSvw+582l5/DsnH9y4mpR4fps0LCE+T/w/DH35AhyIwHe2FtROtgiRdhi0+&#10;iDgBEQKrZboAcVQwT9IVyCKXtxOKXwAAAP//AwBQSwMECgAAAAAAAAAhAEVBNIR3qAAAd6gAABUA&#10;AABkcnMvbWVkaWEvaW1hZ2UxLmpwZWf/2P/gABBKRklGAAEBAQDcANwAAP/bAEMAAgEBAQEBAgEB&#10;AQICAgICBAMCAgICBQQEAwQGBQYGBgUGBgYHCQgGBwkHBgYICwgJCgoKCgoGCAsMCwoMCQoKCv/b&#10;AEMBAgICAgICBQMDBQoHBgcKCgoKCgoKCgoKCgoKCgoKCgoKCgoKCgoKCgoKCgoKCgoKCgoKCgoK&#10;CgoKCgoKCgoKCv/AABEIATkC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wuLyz0+2WWcduAF5PFVf+Em07/n2l/wC/a/41l/ETVYdC0J9b&#10;uVdo7O0mnkWMZJVE3ED3wK/LO6/4Kg/tt6ta6l+0joOr+E7fwPpniCGxbwdNNZfaHjk80jIJ+0ls&#10;REZBGc7lQqrlQrQ/WD/hJtN/595P+/a/40f8JNpv/PvJ/wB+1/xrw/xf8RfiN41+Cfg34n/Bmyuo&#10;5Ncv9B1G+t47VJpE0qeSGW6Uq6nkQM4O0bx1XnFeY+NvE37e134rsZvB1hq9lpNx4yaba2m6dIW0&#10;Vr+GD7PIjRl4XW3E1yJC27a4jKs/3ALH19/wk2m/8+8n/ftf8aP+Em03/n3k/wC/a/418k/BnV/2&#10;6l+InhPTvifc6vdaU2n2R8QXE2l6ckLzNb3pvBJ5cMboUnW2CNG4BUp8ku6SRE8a6p+3Zc+MvF9t&#10;oF3rFjp9vqhOhyafp2mTRGyF7YCMw+dAXLm0a8Z1czEyKdvlbUWQCx9b/wDCTab/AM+8n/ftf8aP&#10;+Em03/n3k/79r/jXzh8brv8Aa1tfijZXXwZvbuXQ7e10RXs57Kz+z3ckl/cJfNMzxecuy2EL4jZM&#10;ZGATuFcBb+K/+Citt4Zjvb3TNSe6/su8+0QrpunSSDUW0aRoo0IjQGFNQ8tVJQAHcHlmj+cAWPs7&#10;/hJtN/595P8Av2v+NH/CTab/AM+8n/ftf8a+N/E+pf8ABQq00y61TSdQ1iSSXxFfw29ra6bpRMFs&#10;mnxtZuFe3zJFJctKsgZ1YlIwJIF3Oew/aE1f9se0+JWj2/wXhuP7DbS7I6qbexs5E+0m+An5mVnH&#10;+j54BwByDuHIPlPpj/hJtN/595P+/a/40f8ACTab/wA+8n/ftf8AGvjXSbr/AIKI2GmTXV7rmsX1&#10;w2hgxwXOk6SoS8fw3NOxHlwJymrLFEoJIw+G3j5qda61/wAFCbGSFLmbVrxm16866XpgCwi4sfss&#10;bgQqGgaF7zcwkjkBTJlUhEcFY+yP+Em03/n3k/79r/jR/wAJNpv/AD7yf9+1/wAa+Zfj/q37ZNl8&#10;UhH8FY7iTSxJpQ0+1SxtHsZ0YX3203UkqechDrZr+7ZfkkyoJ3lK3h3WP20Lj9nHxXdamuoL4zWS&#10;z/4RprjT7H7QN0dsbgYVFhkVXadQXiXG0gGQBZGA5T6j/wCEm03/AJ95P+/a/wCNH/CTab/z7yf9&#10;+1/xr5B8Z6h/wUAtfFGqaJ4YvNSayj1yO2s9QTT9MkzpwvbBVuV3QqBM9s120gIlXcr7Y4NsQeho&#10;+r/8FF9MvtJt7251bUYZpbd9TmuNH0rdEFn1RJI1VFhBDxJp0hy4O5uHjVmAAPs3/hJtN/595P8A&#10;v2v+NH/CTab/AM+8n/ftf8a+LdA8T/8ABSAWukadqem38zW80i3mryWmnBtRm3WBjDwfZ08i3Cve&#10;KybkbdCxW5YeUH7b47av+2XafFVk+ECXTaOt1o66daw2Fm9pcQs1z9va5klQyoVK26jY6fLJlQSG&#10;KgWPpz/hJtN/595P+/a/40f8JNpv/PvJ/wB+1/xr4zj8R/8ABQyPwfoepSQaxNeRakH1bTxp+mRz&#10;XaCytC8HnmBkiT7Q1yFb7PzsdGmVRFNJ2fxN+IvxyP7VMPw5+HWtak2n2ui6Dfz6Xb2Fk9uYptVn&#10;hvpLiWWPzVAtI2KeW4/eInByVYCx9M/8JNpv/PvJ/wB+1/xo/wCEm03/AJ95P+/a/wCNfE9j4l/4&#10;KTx+H4LzUrXUpLq3/s+ae1j0rTI2vcaYpuLYSiOTyC92WwxgdMrgyQJgn6ajutff4hwwSprMdi2g&#10;mSSPybU6es/mrwZMef5+3PA/dbc/xYJB8p33/CTab/z7yf8Aftf8aP8AhJtN/wCfeT/v2v8AjWDQ&#10;TgZoDlN7/hJtN/595P8Av2v+NH/CTab/AM+8n/ftf8a5TXtUuNG0S81e20m61CS1tZJo7GxVDNcM&#10;q5EcYdkUu3QbmUZPJA5r56k1/wDbqF/dS2sNxJY3GqAaK0mn2ayfZItZ3SNOmwGMyacdiAnJ2Z+W&#10;VhXHisZHC2vCUr/yq/3nBjMdDB29yUr/AMqv9/qfWH/CTab/AM+8n/ftf8aP+Em03/n3k/79r/jX&#10;znba/wDtSeBLPQ9b1vS9S8XSQ/DWe513SbWGzgFx4gBsxHCjKitGDm56FlGWPOFUY8Pi/wDbK8Of&#10;DS7vrjTZPEfia+062is/K0lbWy0y+urq7MzshjE8sFnCtsowrNLnnczErjLNKcd4S2b2/rc5ZZxR&#10;pys6c9m9vL167eu59Sf8JNpv/PvJ/wB+1/xo/wCEm03/AJ95P+/a/wCNfOfg0/tUS/E3TPDPiLxP&#10;fTeH7dXl1HXW0izg+2Rf2Xp6x4Xy8xyNffbnZNoKqSOFEYrF+GniD9uC18QeCf8AhPNPa8s9S0DS&#10;B4mjuLG1RbW623n9oOzw7THIMWhVQGjYnaoX5yCOZRdv3ctXbb08/MI5tTkov2U9Xbbbbz213W+t&#10;j6m/4SbTf+feT/v2v+NH/CTab/z7yf8Aftf8a8F+Ker/ALRnh3xj4qu/h1Z3eraZH8O7m48PWclv&#10;bbDrvmssUSttDkbArEOSvJ5yRjU1zXPiT4W0SayaDxZq+oHwzYW/2/TtM0+SGG9YXCyXaoWRnkDL&#10;GZY8GMKYfLTmU1s8bFSlFxenlp/TsdTx0IyknCXu36aaaaa67f5ns3/CTab/AM+8n/ftf8aP+Em0&#10;3/n3k/79r/jXzf8AB7Uv2vr7xpoFl8VI2t7JVluvEG23tfJMbaVYLHAroud4v2vW+U5whydhjB7r&#10;9oD4nXvwi+G1x41sdD1HUJIZ44vJ02EOy+YdgkbKsFjViCzYOAOnNdGXzlmUlGEWm3Zc2nz9AoY6&#10;nWw8qzhKKj3Vm9tl8/zPVv8AhJtN/wCfeT/v2v8AjR/wk2m/8+8n/ftf8a+RPin8V/j98A/C+peL&#10;fin8cNGjku7qO30HS4dOhbam4b5d/kozPtJbbtKqFAO4kmvaf2fvG1/8Q/hNpfi/U9ai1Ca8a4b7&#10;XCqKsiC4kVCAgA+4F7fnW1f2NHEyoxqRk1/K/wDNJ/gerTweOlgIY2dCcaUm0pNOza3Se1/mepf8&#10;JNpv/PvJ/wB+1/xo/wCEm03/AJ95P+/a/wCNYI9KKkwsje/4SbTf+feT/v2v+NH/AAk2m/8APvJ/&#10;37X/ABrBooHym9/wk2m/8+8n/ftf8aP+Em03/n3k/wC/a/41g0UBym9/wk2m/wDPvJ/37X/Gj/hJ&#10;tN/595P+/a/41g0UBym9/wAJNpv/AD7yf9+1/wAaP+Em03/n3k/79r/jWDRQHKb3/CTab/z7yf8A&#10;ftf8aP8AhJtN/wCfeT/v2v8AjWDRQHKb3/CTab/z7yf9+1/xo/4SbTf+feT/AL9r/jWDRQHKb3/C&#10;Tab/AM+8n/ftf8aP+Em03/n3k/79r/jWDRQHKb3/AAk2m/8APvJ/37X/ABo/4SbTf+feT/v2v+NY&#10;NFAcpvf8JNpv/PvJ/wB+1/xo/wCEm03/AJ95P+/a/wCNYNFAcpvf8JNpv/PvJ/37X/Gj/hJtN/59&#10;5P8Av2v+NYNFAcpvf8JNpv8Az7yf9+1/xo/4SbTf+feT/v2v+NYNFAcpvf8ACTab/wA+8n/ftf8A&#10;Gj/hJtN/595P+/a/41g0UBym9/wk2m/8+8n/AH7X/Gj/AISbTf8An3k/79r/AI1g0UBym9/wk2m/&#10;8+8n/ftf8aP+Em03/n3k/wC/a/41g0UBym9/wk2m/wDPvJ/37X/Gj/hJtN/595P+/a/41g0UBym9&#10;/wAJNpv/AD7yf9+1/wAaP+Em03/n3k/79r/jWDRQHKb3/CTab/z7yf8Aftf8aD4n00f8u8n/AH7X&#10;/GsGigXKdVY3drqMPm24GOjAqMimbF/uj8qoeESQbgZ/u/1rQoJMvxdBHcW0EMyhkkRldWHDDA4N&#10;fGurf8Ea/wBlrVfiXJ43Gp6/b6VNqAvJvCcF0gsmkBPH3d4XlhjOQGIBGa+zPE/+rtf91v6Vk0FL&#10;Yg03TrLR7CHStMtkhtraFYreGNcLHGowqgegAA/Cp65f4sfFPRvhHoFlr+taXqF4uoa5ZaVa2+mr&#10;EZGuLqdYYs+Y6KF3MMndwOx6VzGhftZfCvWVgjnu30+6k8T3mizWOpXdrFJFJbXDWzzf64iSJpxH&#10;Evll2LzIu0HcECj0+ivKfAX7YHwb8e6dpOq2et/YYtWsJbyP+1r61hkghUSsjSR+cXHmJBcumFPy&#10;20pbbtrpX/aE+B0Nqb6f4r6DHCtgb1ppNRRVFuImm8zJP3fKR5B6opcZUZoA7GiuP/4aB+CHlwyn&#10;4q6EBNNJDHnUUB3xtGrgjOV2tLEDnAHmpn7y5dc/HL4Yv4S8ReMNA8WWusQeF9NmvtWt9IuI5pkj&#10;SOR+BuA+bypApJCkqeeDQB11FcZ4s+OfgLwJ4/h8AeL79tPkl0NtU/tK6ZEtUiF3b2ixly2fMaa5&#10;iVRtIJOM5wKyb/8Aas+DK38enaJ4mj1Yy/2c3nWNzEsPl3txPbxOsssiJIRJbygxoWkyuFRmwKAP&#10;SaK86tP2pvgdf+BovHmn+PLWa3m0uC/t7RpBHdSxzwPcQIInKkSSRxSFVOM7T2BJtfC/9oPwN8Xb&#10;yztPCbMzX3h+31VfMurbdGsiRu1uUSVpBNEs9uZPl2L9oiw5LYoA7uiqXh/xHoPivS11vw1q9vfW&#10;byyxLcWsgdC8cjRyLkd1dGUjsVI7VdoAKKKKACiiigAIyMVH9miDmURr5hUDft5xnOPpUlFABRRR&#10;QAUHkYoooAbtOMZoCEHrUd9e22nWkl/fTrDBDG0k00jbVRQMkkngADJJ7Y+ted+E/wBpvwh450bR&#10;b/wx4Y8Q3F5rtxdR2ujyWsMN3CluAzyzCSVY40KPAy5bLC5i4ySAAekbSOlAT1rzGf8Aam8JReHt&#10;T8VReCvEktnoGlNf+JmW1hD6QqSzRSxSoZgzSRm3nLrGJMLHkElkDdJ49+L/AIY+HbaGuqR3V0de&#10;1KK1t1sYlkaJXKj7RICykQIzxh3UMV81DjmgDqtho214rF+3X8Jbm51bTdN0bWry60e+1C1vra2a&#10;zklie0v0sWMiLcloVklcGNpQgdcnrgV6LoXxJXxL/wAJHb6Z4S1U6h4avls7rSma2E08zW0Nyqof&#10;O8v5kuIx8zqM5BwMMS7A6XZxRtNeYQ/tWeCp/EY8LHwxrSXEWprY6gzR25jspHvksYjIyzHerzyK&#10;oMXmFcNvCFSBDeftd/DS0HkTWGrW91Jr1zpVnY6pHBp0tzJDBFMZV+2SxKsbfaIEQOVdmmXC7eaA&#10;PVdnqar6rp/9p6Zdaa07Ri4t2iMkeNy5BGRnjPPeuLsfj1o+r+KvFHhDQfBviC8uvCX2b+0mktI7&#10;VJVmE+JIjcyRb0U27qXHysSCm5csMO9/a+8DWHgrR/iBf+D/ABFb6V4i0VdS0GeSK1D3sbQRSqgj&#10;88tGxMyRgyBV38FgChcA8C/4KV/sf/Hv41aZ4btPhRo2p+NtS+2SpeXer6pY2dpplttzyAI5GZnV&#10;MbAwABzjPHu/7Cvw98UfC/8AZg8M+DvHHgC48M65bwyf2tpNxqUV0UuC5LSCSJ3Uqx+YDcSAQCBg&#10;12Fn8YfDd7oXh/xFHazSW/iXWPsGlyWtxbXKMxEzLL5kEzxtGyxEgqzH5lBAO4CO6+OPgaw+JN98&#10;MtUuLi0n03R21C51W5jWOxUIFeWHzWb/AFscTxTOuMCOVWyfmA8+nltCnmEsWm+aSS6W0/E+uxnG&#10;eaYzhGhw7UjH2FGbnF+9zXd7p68ttdlFW++/ZjOetLXn+mftMfCLVPiTdfDCDxPCl9a2Ftcm4mlR&#10;YHeaa4hW3BL7hMGtn3KyjG5cZJwL2g/Hr4WeKfGNh4I8L+LLfU73ULS6nj+wt5iRrAts7CQg/Ixj&#10;u4HUY+ZHBHBBPoHyJ2VFcFL+0p8G4vFN34Yk8a2amxs1mmvmuE+zljNPCYVbdlpFa2myAMDy25+V&#10;gNvxJ8Wvhj4PtbK+8T+PNLsYdRg8+xmnvFCTxb4k8xTnBTfNCu7pmVBnLDIB0VFcR4w/aM+DPgrR&#10;LvW9Y8e2LC0sbi6NrbzBppFhS4d0RM5MgFrcfJwcwyf3Wwh/aF+EkWsTaNeeNbK3kjt7eXdcXkS7&#10;mldEEITd5nmKZYNy7cA3EQzubaADuKK8/m/aS+F9t4Tu/FU+uw+bZ6XcX0mkQ3lvNcvHFHPLsURy&#10;shkaO3ldV35wjE42sRe8QfHX4beD/Fl34Q8ZeJrPSbi1s4J1e81CBROJUuJMInmGUFI7WVyXRVKg&#10;lS2x9gB2VFcR4Z/aC+GPiTVLrR18QR2dxBrU2mQxX00aNcyxzLAWjAcnYZpEjUsF3OygZyuXy/tF&#10;fAyCGO4m+KmirHLDFLE5vFw6SI7xsPUOkcjrj7yozDIUkAHaUVw3ir9ov4Q+FrNLyXxjb3nmX1ra&#10;rHpsgnYtcXEFujDaeVD3MO4gnaJFyOQDF4d/aa+Cut6FpmsXvj7SdNk1SyiuI7G81e2eSPzIUmCF&#10;4ZJI2YRyI3yOw2srAlWBIB31Fc//AMLV+G39sw+Hv+E50z7dcXDwQ2v2xd7SrLJCUxn73mwyx46l&#10;o2UZKkVl+P8A4/fCn4cpdReIfFlubq0uIYZ7C1YSXCvJJAgGwHPH2mBmHVVkVsYIyAdpRXMeI/jL&#10;8K/Bus/8I34r8f6XY6h+7P2K4u1Ev7wSNH8uc5YRSlR/EInxnaxEV58a/hqLldO0rxdYX909zbw/&#10;ZrPUId376e2hDgu6qwVru3JAJbEiBVZnRWAOsorgR+0x8FH1Sx0+08e2Nwl7a3N19st5g1vBDDBH&#10;cM8r5wimGVJFPRlIIOCM6lp8cfg/f6imkWfxI0eS6dd3kreruX97LD83PyHzYJkw2DuicdVIoA6q&#10;iuPT4/8AwUe3hu1+KGi+XOT5T/blwQEhct7LsuIG3HjbNGc4YEzXnxw+D+nwT3N78SdHijtpXjnk&#10;e+QBGQTF8nPRRb3BY9B5EmSNjYAOqorjfit8dPh78IdJs9S8UatubULu0hs7W1ZGmlW4uobZZVDM&#10;AUVp0Zjn7ucZOAb6fFv4Yf8ACNXPi/8A4T7Sv7Ls7GG+vNQ+2p5MNvKm+OVmzgIy/MGPBHNAHR0V&#10;zMHxl+FVzf2ul2/j/S2ub2YxW1ut0u9pBI8ezHUNvjddpwSyMOoNSaJ8WPht4ourXT/DvjbT7ya9&#10;hSa0jt7kMZUZGkQr67kR3X+8ilhlQTQB0VFed337T/wh03wxqXiLUPFFukul211NdaXDeQTXX7lZ&#10;2KqIpGQuyW8zqu7OI2ztKOF2LT43/CybzYbjxtp9vdWqwi8sZryMzQPJIkSoyqx+bzJEjwCfndV6&#10;nFAHWUVxsH7QfwPupUt4firoe6RGZN2ooqlVEuW3EgAfuZhnOMwyAcowGVrv7Ufwl0fxFpnhq215&#10;b641UxiF7a4gjiiDXdtaku80iAMHuom2Al2X7iOSqsAej0VyOm/Hj4M6razXWn/E/RZo7ezku7h0&#10;1BMR26RJM0x54QRSRybum11bOCDWxovjvwb4j1W70PQvE1nd3lju+2WsM4Z4tsjxNke0kciH0ZGU&#10;8ggAGtRRRQAUUUUAFFFFAGx4S+/cf8A/9mrQrP8ACX37j/gH/s1aFBEtzN8T/wCrtf8Adb+lZNa3&#10;if8A1dr/ALrf0rJoKjscv8W/hF4S+NXhy18KeNRM1ja61Zal5MPllZpLadZkjkDowaNmQBlwCVJA&#10;I61574a/YT+DvhPU9OvtI1LVGt9LuJGsdM1C30+8tobdr77clqi3Fq5jjimLGNkKyoHwJPlQp3nx&#10;l+KI+FXh7TtSg0T+0b3WPEFjo+m2bXXko1xczCNWeTaxRFBLEhWPGAMmvOda/bT0/wAFfEqf4b/E&#10;PwM1j/Zjaq2uanpt1New2UNpZ2V6soVbdXkVoL1C+QpjaNwBINrkGS6J+wP8HdAtksrDW9aaH+wU&#10;0qZbqHT53kRILmBJhJJaNJDMEun+aFowdq5UguHfr37BfwX8Q6bqmkXt9qnk6x4fj0q8LW9hLKNm&#10;nf2ctzFNLavJBN9nCrmNlQkcoQzhptH/AG4PglLqN14f1jxFAupW+qT2i2ulrcXKkLdzWsO6R4Il&#10;WSWWB1C8qGwA7Kyu3Y/DP406N8Sfhz4P+JFn4d1a3t/GVnDcWNsLCSc2okgMy+e8alYk2gjzHKoW&#10;KgHLKCAc5oH7Ifgrwl4+b4m+EPHXibTdYknuWnuIZ7SRZYZ1shLblJbd1EZ+wQMCAHUl8OMja7Qf&#10;2UPBngj4YeJvhz4M1SSP/hIPDUmjQXt3pdl5tpbiGWOFDJbwRS3CR+YSPOeRup3bmYn1YHPSigDz&#10;/wCJ37OXgj4s+LbXxp4j1XVYbq0sYLWOOxniWMpFqVpqKkho2O4zWcSnBHyM4ADEMvN6V+xH8MtG&#10;OnpZeLfEgh067sLlbdri1KzyWep3mowbz9n3YEt9Op2lcxlR1UNXslFAHhLf8E/fhU8NhaSePfFz&#10;Qafpum2SwfarILKlhb3Ntas2LXO5Ibp0+UqG2qSC2S3SfBT9kb4X/AbUYdQ8Gz3k/wBntTFAupWt&#10;lJJGzQwRSSLOtus6l1gUsokEZLN8gG0L6lRQBU0PTbrSNOWxvNcutSkWSRvtd6kKyENIzBf3UaLh&#10;QwQfLkqi7izZY26KKACiiigAooooAKKKKACiiigAooooAyvG/hGw8e+EtQ8Gard3ENpqdq1teNal&#10;A7Qtw6ZZWADLlScZAY4IOCOQm/Zr8F2vi2Xxr4P1zVfDd40qy26aELaOC2k8gQSskTwOh82NIA4c&#10;MM20TKFZSW7jxBrmmeGdEvPEet3a29lp9rJc3lw/SKNFLM59goJ/yK81+GX7U/hnx14Ts9V1rw3f&#10;afrFxdXUUnh/T431OeBYUjk3k26HI8m4tmPGQ0ypycZALF3+yp4KuNBvPDFv4y8TW1hrGmtY+JII&#10;dQizrMbyTSSNM7RF0d2uJ9zwtESJSONqbb3i79mT4OeNmvP7c8J2/l3WhT6VDFBbRRrZxzHM00OE&#10;ykz7YcyZJ/0eLGMHdg+FP2zPhjqfw6j8eeLLa+0dlsI7u8sfsU84toXF0yv5gjUMhFncYbAyU2gF&#10;mUNv6H+0D4Q1bwrfeML6G6s7O18THQ7VWt2kkvrhp0ghMSKCzb2kXAxxySQAcAHKL+wx8NrnQ18N&#10;+IPHfirVrKPUNQvYYdQmsvknvbsXVy26O1VnDvkbXLLtbpkKw67TP2ePAfhzSNc0XwbJcaJDq9zP&#10;c2f9mwWynRJ5ogk0tjvhYQM5G8ghl3kkAZIrH+EX7W3wz+Kdxp/h/wA2TT9c1C6lgXSZUkZo5F+0&#10;uqMxRcOYbV5SpA2ghTyV3aEX7Uvwgm8SP4Wi1LUWuI9Q+xNJ/Y1x5Xnfb10/HmbNpH2pliznBJyO&#10;ASACrpf7K3gzSrrRbmPxbrki6KkEawstkiXkcN3HeQrN5dspOy5jEu9SruzOJGcMRU3jf9l34e+P&#10;JtSutU1LVYZtWvLyW6mtpId3l3VlDZXEC74mCxvFBHkgeYGBKuAcVj6j+2n8G7O+4nv5LOC3uptW&#10;um02ZGsFhtI7oB4yu8s8ci4UKWDfKQGBFB/a++Hy6NZ6g13arcf2hZ22rK0lz9msfPvpLPPni3O9&#10;g8EwUbVVigy6IQxANrxp+zV4U8Z3WsXR8X+INN/t6LS4dTi0+5g2TQWJmMcDCWF90bmY+arZEgUK&#10;flZ1evq/7L2geJL7Vb7xR8RPEWp/2tpsNjJHeR6cVt4YtrIIdtoDGPNQTFclXfG9WVVUWPh5+0n8&#10;P/ir4y0/wv4An+3w3ei3l/Ndtvhe38o6eUQxMu4iRL9XByMFCuM5Cce/7dnw3f4Pz/EXTrJr/Uod&#10;JhuP7Mszci2muHsoL0QR3EtsjECC4jkLGIMFz8gZStAHdJ8D7LTtM0DStL8RXUn9k+MJtfurm+jR&#10;5buaZrl5QfLWNEy9yx+VQABjGTmqfif9l34b+MrS+OuzX0moajqN7dXWtotst6yXNtJavbeYIf8A&#10;UrbyeSqkblWOM7i67qksP2mvhTdajZ6IusTNe6hfLZWcEFjM63U2+4jbyX2ASRq9rOpkGFG1SSA6&#10;Ew6L+1j8G/ECI9hqGq7ZrZJ4Wk0G5USK9i9/GFzH8zNbRvIEHzYXBAJAIA66/Zq8P6t4gv8AxX4j&#10;8feJNS1LULbTLee7uJLSNljsL6W9gCiG3RQfMlZWOMlFXkNljV+FX7JvgT4ReL18b6B4o1y6v/33&#10;2hr9rTbcebbWdu29YrdMnbY27bhhi4YsW3sDjz/ts/Ct/FMej2Mm7TltnlvtaupJUjh8qW9imjCr&#10;E5Z0aykPJVWXkPkDd0WmftYfBXUtd1DwsNcvrfUNJZE1CzvdHuIXhLNZqoO5B1N/a/hJn+FsAGO/&#10;7F/w7M0UyeL9f/0OUvpUc0enzx2Cl7tiiLNaOsin7bOP3wkOCuCCoNdD4x/Zx8B+NdK0nRr66vrS&#10;30bSY9Os4tNWCBBCl3ZXQ+RYti/PYQrhFVQjOoUfKVf4a/aW+DXizQtc8TaL4s8yw8O6f9v1S6a1&#10;kVY7T99icZX5kP2eXGMkhc4wVzX8DftH+B/iD43/AOEN8KQ3k6x6TcXl1dSW7Ri3eKSFTCysN24r&#10;OjjttZfWgDA8a/sS/DLx9qP27XvFfiTy/tOoXC2sdxa7FkvP7QExVmtzIoxqU4wGAOyEsGKZNuL9&#10;j34cJqcOpy65qkr2+qQajA0lnp3mpcR3kF4xE4tBPtkmt1Z08zZhiFChYwjtG/bP+AviGzs77Tta&#10;1RodRtVuLGVvD92BcK1jLfoE/d/MzW0MsgUcnbj7xUGxB+1f8K5rxvKv5preTbHafY7K4muJJg+p&#10;CVDGsW1VQaZcHeHbOxshQELgGbp/7FXwq0tNTgs9W1YR6vY3FvfCWGxkkLTW81s00cr2xlhfypiv&#10;7t1QhRuVt0m/U+IH7K3w9+I/xCuviVres6xDfXmk/wBnyQ2s8KwiL7LfWu4Bombds1CY5LEblQ4w&#10;GDZ+m/tnfBm4nddY1S40+FtSaHT5prSRluoAtoRc5C/JHm9h+9zglugYi8v7X3wPbRLrxAda1Bba&#10;0tbe7nZ9FuFK28yXTxTHKcRsLO4AY4BKBRkugYAS1/ZR8AWPiceKrLxBrkc0mpre3kIuIDHdlb6O&#10;+jjfMJYIk8YI2FWILKzMDw3Tf2SvhzpcVrDb63rjCz02zso/MuojujttMutOQn91yxhvJGJ/vqpA&#10;A3K1+P8Aaj+Dk2q/2NHrt0Z5LmS2tP8AiWzbbuaO4t7Z44W24lIlu7dflJH7zOcKxFrw9+0P8LfF&#10;PjgfDbTtVu49aYMv2K+0ye3ZZBBHcGI+Yq4kEUqvtPON3dWAAOPt/wBhv4awTW8z+OfFUxs4beOx&#10;M11aM1v5N3Y3SYc225gJNPgARyyKrOqqoI28/P8A8E//AAlpdj4Z8E+D/GesQ+HdNZv7WhurqBrh&#10;pF0xbGG6ib7MQZ/3MBZWxFhGIQliD3Vj+1R8Pb74iDwYqXS201tIbPVZLWVUuZ45LxJIkBj5VRYz&#10;nfnBKgAYZS2nq/7SPwn0Pw7ofi2/1i7Gm+ItBbWtPvE0udlWwX7Punl+T9yo+1QZ34I39PlbABl6&#10;J+yl4D0bxPaeLpdc1LULy3uzc3LapY6dcC7l+23V6rNutcwlZryZgYDER8nJKg07xl+yp8PvG/iX&#10;VvFGqanfR3Gr3MV1J5NnYM1vcRi1CyxTSWzTKcWkQKGQxkFgUORi/F+0v8JJdb/4R0a1dLefbltT&#10;DLp8qFGZbpw77lHloEsrpiz7QFiycBlJb4m/aD8K6L8PLP4lW8E0enXWuaXYRyava3Vp5iXs0CJL&#10;GBA7SZS4UqNoUv8AI7xEMygDvFP7Ovgnxd4+f4i6lqmqpfPNaSmOGeMRbre2vrdODGTgpqExIzyy&#10;RkYwwbm/Dv7E/wANfDup6fqcfi7xJdHS4bWKxjvLi1by47e40+dU3i3EhUvpsHyliAHl2BNwIL/9&#10;tD4Xwz6HfaatxNpWrRSzXeoXFvNDJbRC1guYWWExF5DMl1CEACg7iM5G2uim/aY+FcM8loLvUpJo&#10;ZoYJoo9HnYxzTX81hHEcLjc1zbzIOcfuy2duCQDm7j9iD4S3SIk2t683l6XDp67ri3YGKKyitEJU&#10;wlWIEEMnIILpggxs0bXLX9jz4bWt7c6lHrmrx3F2tgJ5bKOys8taX11exvttraNQ5kunDOBuZVTn&#10;dudrC/tg/At/DE3i86/fxafb2sV1NcT6PcRhIJI5JY5TuQfKyRSFT1bacA1k+Ff2zvAet69qmjav&#10;pk2nnT7y6tLe1SOa4u7mS3utSgdhHHDt8sppk8gIdm+VlZAQjOAO0/8AYj+GVnoGqaBceLfEl1/b&#10;Gm3FlfXU01osrpLHp8bP+7t1Uvt023+YqclpC24sCNDUf2SfBGpeHrTwrP4t1ptP0y6nl0e1uLXT&#10;rmOxWZZlkiVZ7R1lRhMf9cJGHlphh8265YftZfA3UvDaeKrHxRM9lIhaOQ6dMpbD2ceMFQcl9QtF&#10;Hr5vorEdl4G8ceGfiP4WtfGXg/URdafebxDNsKncjsjqQeQyurKQehBoA5P4k/s3+DfiZLbnUNc1&#10;XTrdIdPhvLPSfs0cV7FZXa3dsjh4WKKkoP8AqjHkOwOQF28vqn7I1r4f+B3iT4V/DvxnqE11rWh2&#10;el2Nxr00G20htUEcC5gtwcKvVmVySATnmvaqKAPJm/ZB8CXHie38XXvjTxJc3cGrQ6lM09xalbm7&#10;juWnExXyMRM27y28nywyIoOWXdXQ/Dr4EeH/AIW6mL7wj4n1iOCTT7O1vtPma3eK8NtaraxSuTD5&#10;iv5SJny3RCUB28nPcUUAeQ/8MWfC7+ytS0f/AISDxB5eqXNxPcMbuDcrS2l9asF/c8AR6hMQCDhl&#10;j6gENrx/sx+CY/ELa7/wkOuNHHqsmoWOnm4h8iyml1K31Kfy/wB15hEtzaxM3mO5UblQoDx6PRQB&#10;5HqP7Gfw11DwxH4WTxT4ltY4bW3hhurLUIoriLyX1BkdXEXyODqM/wAy4I2R4wVJbNv/ANgz4Tat&#10;Layar4p8RzeRqS3k0aSWcK3LCewn2usNsgCl9PhyU2sd8hLZYFfbqKAPBLf9iLTr3U9atdf+JGu/&#10;2fcaX/ZOk3FpNafav7PksI7Se2mDWnlgbY12Mg3/AC5LZJr0f4a/AnwX8LNf1LxB4cLvJqTynbcW&#10;NnugWW4kuHRZUgWZ1MkhO2WRwABjHOe0ooABwMUUUUAFFFFABRRRQBseEvv3H/AP/Zq0Kz/CX37j&#10;/gH/ALNWhQRLczfFH+rtf91v/Zaya2PFX3bb/db/ANlrHoKjsZPjXwN4W+Iehnw54v0r7Va/aIri&#10;MLM8UkU0Th45Y5I2V45FZQyurBgRwa43WP2S/gLrq51XwheTSMb77RcN4iv/ADroXqxJdCeTz91w&#10;rxwxRlZCwEcaoAFAWvSKKBnkvwg/ZD8A/DVpte1WZr7xDeahe3Oo6ppM11pkNyk93Pcrbvbx3DLJ&#10;DGbh1VZTJjJPGcV3HhX4VeC/BHhnQPBvhS21Cx0zwyqpo9pDrd3tRFjaNY5CZc3CBWOElLqCFIAK&#10;KR0VFABRRRQAUUUUAFFFFABRRRQAUUUUAFFFFABRRRQAUUUUAFFFFAFHxL4b0bxfoVz4a8Q2rT2N&#10;5H5d1Aszx+YmeUJQg7T0K5wwJByCQef1n4FfDHXPGUnxCudFu7fWpo0jk1LTdau7OQqqlduYJUwC&#10;pAYfx+XHuz5abeuooA85vP2TfgDfWdrYz+BpFjsrOO0tfJ1q8jZIUju4lj3JMGK7L+7U5J3CY7s7&#10;V27K/Az4Xr4auPCKeHJFsLnVItSaNdSuA8d5GyMk8cnmb4nDRq2UZctuJyWYnraKAON8D/AP4X/D&#10;fUV1XwTpF/YzDmVV1+9eO5b5xvmR5is74kb55AzcLz8ibWf8M7/Bw3cl8fBw82S8N07fb7jmY6gN&#10;R3Y8zH/H2BJjp/DjZ8tdrRQB5vafsjfs/WWlLolv4In+zrai1VX16+ZlhFt9mEYZpiwUQhVAB42I&#10;wwyKRpah+zx8I9Zt2tde8OXOpLJJaPI2qa1eXTSfZrmW5gDNLKzMqSzynaSQQ2wgqqqO2ooA5fwh&#10;8G/h/wCBbyzv/DunXom0+wlsrFr3Wru7+z20n2ffCgnlcKn+iwYUcLsOMbm3c5Zfsf8A7OuneGF8&#10;G2Xw88vTV24t/wC17w/dsorFfmM27i2hjTr/AA7vvEsfS6KAOJsP2dfg1pmvW/iay8GKl5Z6i19Z&#10;SG+nZbWZmnZvKQyFYkZrmZjGgCMz5KkqpFe4/Zh+Bt1oi+HZ/BJazSGCNYv7UuhtWGwk0+LDebuy&#10;trK8YOc87/vgMO+ooA84i/ZK/Z+iuzfP4DaaVzOZmutYvJvO855nk8zfMfMy1xOfmzjzWxgGsbwn&#10;+xl8LdD8Wa/4n10X+qSatry39k0urXqSWsSwaegt5ZPtBa7XzdPilHm5AOAFwCW9gooA5bSPgv8A&#10;DnQ/C2peB7HRrhtF1W0ktbvSbrVbme3EDhw0UUckjLAm2Rl2xhQFwoACqBLonwm8E6BqNvrFnb6h&#10;NeW1pcWsV1qOu3l3J5MzRtJGzTyuXXdEhAYnaQdu3c2ekooA8xvf2OP2b9R8K2fgq++G6yaZY20c&#10;FrbNq13+7jSwlsFG7zdxItppI8kk/NuzvAYa2nfs4fBzSr9dUtfC87XKzPKLi41i7mcu63qsxMkp&#10;JJGo3uc9TOT1VCvcUUAcJpX7Nfwc0G9tdR8P+Hb3T5rPaIJNP8QX0B2iO2j2N5cw3qVtLfcrZVym&#10;WDFmLUtQ/ZI/Z91P7ObrwJJutbG3s7eSHWryNkggiu4Y0DJMDgR392h5+cTHduwuPSKKAOE/4Zp+&#10;CvlWsS+D5F+wyXElnIurXQkgkmntp5HVxLuVzLaW7Bgdy+XhSAzA6nhn4P8Agbwh4gm8UaDDqkd5&#10;cAfamm8RXs0dy/lRxebLHJMySy+XFGvmMpfCD5q6eigDgJv2YPgpPeyai/hi8E8kzyrJH4gvlMDO&#10;87v5WJh5IJuZ8rHtBErDGOKi1r9mz4e61deF9LnspR4d8K+GbnRLPQEurgRy28j2JjWVxKDNGi2K&#10;qY5BIsm8FuVOfRKKAOE8O/s0fBPwrfw6jo/g1vMt3DW6XWqXVxHEBHdx7FjllZFj2X12PLA2fvjx&#10;kKRZufgB8K77wVD8O9S0S8u9Gt9QtL22s73XbybyJrWSOSDYzzFkVHijPlqQh28qcnPZUUAefN+y&#10;v8BHsINNk8AI0NrYx2lurahcny4ktorZAD5mQyxQRKHzuBTcDuJY6Nl8BPhRp7GS38MPva5tbh5J&#10;dSuZHea2vJ72F2ZpCWYXNzPISSS5kIbcMAdhRQB5rf8A7IX7POo6eul3HgKRYV0dNK/0fWr2JvsS&#10;xPEIC6TBihSRlYE/NwWyVUgv/wBk74JyNql7pHhaax1DVGmmbULfVrwPDPI927SJiYbMvf3ZZU2h&#10;hO6n5eB6VRQB5b4F/ZF+EPg/wrY6HdaXc3V5b6Tb2l3fQ6reW6yyxizJuI4ln220jSWFtJujwwaI&#10;HcTkn0fQtFs/Dukw6Lp8t1JDbrtja+vpbqU85y0szNI5yerMTVuigAooooAKKKKACiiigAooooAK&#10;KKKACiiigAooooAKKKKANjwl9+4/4B/7NWhWf4RPz3H/AAD+taFBD3K+taXcalBFJbctGPulsZyK&#10;zP8AhHtY/wCfP/yIv+NdJb/6pfpT6A5jmP8AhHtY/wCfP/yIv+NH/CPax/z5/wDkRf8AGunooHzH&#10;Mf8ACPax/wA+f/kRf8aP+Ee1j/nz/wDIi/4109FAcxzH/CPax/z5/wDkRf8AGj/hHtY/58//ACIv&#10;+NdPRQHMcx/wj2sf8+f/AJEX/Gj/AIR7WP8Anz/8iL/jXT0UBzHMf8I9rH/Pn/5EX/Gj/hHtY/58&#10;/wDyIv8AjXT0UBzHMf8ACPax/wA+f/kRf8aP+Ee1j/nz/wDIi/4109FAcxzH/CPax/z5/wDkRf8A&#10;Gj/hHtY/58//ACIv+NdPRQHMcx/wj2sf8+f/AJEX/Gj/AIR7WP8Anz/8iL/jXT0UBzHMf8I9rH/P&#10;n/5EX/Gj/hHtY/58/wDyIv8AjXT0UBzHMf8ACPax/wA+f/kRf8aP+Ee1j/nz/wDIi/4109FAcxzH&#10;/CPax/z5/wDkRf8AGj/hHtY/58//ACIv+NdPRQHMcx/wj2sf8+f/AJEX/Gj/AIR7WP8Anz/8iL/j&#10;XT0UBzHMf8I9rH/Pn/5EX/Gj/hHtY/58/wDyIv8AjXT0UBzHMf8ACPax/wA+f/kRf8aP+Ee1j/nz&#10;/wDIi/4109FAcxzH/CPax/z5/wDkRf8AGj/hHtY/58//ACIv+NdPRQHMcx/wj2sf8+f/AJEX/Gj/&#10;AIR7WP8Anz/8iL/jXT0UBzHMf8I9rH/Pn/5EX/Gj/hHtY/58/wDyIv8AjXT0UBzHMf8ACPax/wA+&#10;f/kRf8aP+Ee1j/nz/wDIi/4109FAcxzH/CPax/z5/wDkRf8AGj/hHtY/58//ACIv+NdPRQHMcx/w&#10;j2sf8+f/AJEX/Gj/AIR7WP8Anz/8iL/jXT0UBzHMf8I9rH/Pn/5EX/Gj/hHtY/58/wDyIv8AjXT0&#10;UBzHMf8ACPax/wA+f/kRf8aP+Ee1j/nz/wDIi/4109FAcxzH/CPax/z5/wDkRf8AGj/hHtY/58//&#10;ACIv+NdPRQHMcx/wj2sf8+f/AJEX/Gj/AIR7WP8Anz/8iL/jXT0UBzHMf8I9rH/Pn/5EX/Gj/hHt&#10;Y/58/wDyIv8AjXT0UBzHMf8ACPax/wA+f/kRf8aP+Ee1j/nz/wDIi/4109FAcxzH/CPax/z5/wDk&#10;Rf8AGj/hHtY/58//ACIv+NdPRQHMcx/wj2sf8+f/AJEX/Gj/AIR7WP8Anz/8iL/jXT0UBzHMf8I9&#10;rH/Pn/5EX/Gj/hHtY/58/wDyIv8AjXT0UBzHMf8ACPax/wA+f/kRf8aP+Ee1j/nz/wDIi/4109FA&#10;cxzH/CPax/z5/wDkRf8AGj/hHtY/58//ACIv+NdPRQHMcx/wj2sf8+f/AJEX/Gj/AIR7WP8Anz/8&#10;iL/jXT0UBzHMf8I9rH/Pn/5EX/Gj/hHtY/58/wDyIv8AjXT0UBzHMf8ACPax/wA+f/kRf8aP+Ee1&#10;j/nz/wDIi/4109FAcxzH/CPax/z5/wDkRf8AGkPh7WP+fP8A8iL/AI11FFAcxm+H9Kn02ORrgfNI&#10;R8uc4qarlU6CSSW9trC0E91JtXgfX/Gmrq0DruW2ucH/AKdX/wAKhkiSfWrWOVcrHbSSKPRsoM/X&#10;BP51cJK8JQBF/akX/Ptc/wDgM/8AhR/akX/Ptc/+Az/4VxnxB/aM+EXwv8Waf4G8c+NI7DVNUVXt&#10;YDaTSKqM+xXkdEKwqX+UNIVBPToa7aK4EqqyuDuXPFTGpTlJpPVb+XqdFXC4qhShUqU5RjPWLaaU&#10;kuzej+Qz+1Iv+fa5/wDAZ/8ACj+1Iv8An2uf/AZ/8KmZ8deKQSbj979ao5yL+1Iv+fa5/wDAZ/8A&#10;Cj+1Iv8An2uf/AZ/8Kn8wH+IU0ygdXFAEX9qRf8APtc/+Az/AOFH9qRf8+1z/wCAz/4VKZc/KGHN&#10;Akx/FQBF/akX/Ptc/wDgM/8AhR/akX/Ptc/+Az/4VMJB03CkMm05zQBF/akX/Ptc/wDgM/8AhR/a&#10;kX/Ptc/+Az/4VL5o6lqPNHUPQBF/akX/AD7XP/gM/wDhR/akX/Ptc/8AgM/+FS+bxjzKDJ/t0ARf&#10;2pF/z7XP/gM/+FH9qRf8+1z/AOAz/wCFSmTn79Hm8Z8wUARf2pF/z7XP/gM/+FH9qRf8+1z/AOAz&#10;/wCFSmXHBajzSDgtQBF/akX/AD7XP/gM/wDhR/akX/Ptc/8AgM/+FSmXP8X/ANahZP8AaoAi/tSL&#10;/n2uf/AZ/wDCj+1Iv+fa5/8AAZ/8KmMn+1SeZ6PQBF/akX/Ptc/+Az/4Uf2pF/z7XP8A4DP/AIVL&#10;5vowo83/AGqAIv7Ui/59rn/wGf8Awo/tSL/n2uf/AAGf/CpfNGfvU4saAIP7Ui/59rn/AMBn/wAK&#10;P7Ui/wCfa5/8Bn/wqXzcn7wo8ztvFAEX9qRf8+1z/wCAz/4Uf2pF/wA+1z/4DP8A4VL5hxktR5nH&#10;3qAIv7Ui/wCfa5/8Bn/wo/tSL/n2uf8AwGf/AAqUSj+/QZR/eoAi/tSL/n2uf/AZ/wDCj+1Iv+fa&#10;5/8AAZ/8KlMvP3xQJDj71AEX9qRf8+1z/wCAz/4Uf2pF/wA+1z/4DP8A4VKJQf4qPM9HFAEX9qRf&#10;8+1z/wCAz/4Uf2pF/wA+1z/4DP8A4VL5wzjIzR5nbdQBF/akX/Ptc/8AgM/+FH9qRf8APtc/+Az/&#10;AOFTiQd2oZx2NAEH9qRf8+1z/wCAz/4Uf2pF/wA+1z/4DP8A4VMZAP4hR5nON1K4EP8AakX/AD7X&#10;P/gM/wDhR/akX/Ptc/8AgM/+FTGTA5ak80f36LgRf2pF/wA+1z/4DP8A4Uf2pF/z7XP/AIDP/hUv&#10;nAHBelLH1pgQ/wBqRf8APtc/+Az/AOFH9qRf8+1z/wCAz/4VOHGOXFNL4/ipXAi/tSL/AJ9rn/wG&#10;f/Cj+1Iv+fa5/wDAZ/8ACrCNuXOaWmBW/tSL/n2uf/AZ/wDCj+1Iv+fa5/8AAZ/8Ksk45NNBJOM0&#10;AQf2pF/z7XP/AIDP/hR/akX/AD7XP/gM/wDhU4cd3pVOeaAK/wDakX/Ptc/+Az/4Uf2pF/z7XP8A&#10;4DP/AIVZooArf2pF/wA+1z/4DP8A4Uf2pF/z7XP/AIDP/hVmigCt/akX/Ptc/wDgM/8AhR/akX/P&#10;tc/+Az/4VZooArf2pF/z7XP/AIDP/hR/akX/AD7XP/gM/wDhVmigCt/akX/Ptc/+Az/4Uf2pF/z7&#10;XP8A4DP/AIVZooArf2pF/wA+1z/4DP8A4Uf2pF/z7XP/AIDP/hVmigCt/akX/Ptc/wDgM/8AhR/a&#10;kX/Ptc/+Az/4VZooArf2pF/z7XP/AIDP/hSPq9vGu94LgKOp+yv/AIVapGAI+Zc0ARWt9bXsQntZ&#10;Q6n+IVDUFmDD4kvraEBYzbwTbQOrs0oJ/JF/Kp6AGj/kNW//AF5y/wDoUdZ/xD8e+G/hl4N1Tx74&#10;u1BbXTdJspLm8nb+FFXJ/E9AO5IFaA/5DVv/ANecv/oUdeB/8FKPgH+0R+0Z8E7T4dfs+6rpcE0m&#10;tRT6zb6teNbx3VsisQm9Uc8SbG2lecdeMHnxdWpRw0504uUktEur6HscP4HA5lneHwuMrKjSnJKc&#10;5bRj1f3bedj578E33hr9pTwT8VPj18T/ABBJZ6qtutzHpiXqCNLdkdIbf5hnCAIvyFcu7Hq1fRX/&#10;AAT8/aOh+Nfwvbwjr+rJP4k8J7bTUR0ae3IP2e5567kUqx/vo/TNfFOj/wDBMP8A4KS6FoGseHrf&#10;T/AckWtW8MU8kniq53xCOZZQUxAFySoB3BuDxg8165/wTz/YK/bR/Zy/aPg+IvxWvvDsPh9tHubX&#10;UYdL16S4kuNwBiXYYVHyuN2d3AyAOa+Vy+vmdPGUnKhJXupt+bbu/TQ/fuMsr4GxXDuO9jmtGcqb&#10;jLDwjJNpRhGLhFb2lqumqi9ba/VX7XHxY8e/Br4VL4p+GekWd9rFxrFnZW9tdW32lyksoWQw2ong&#10;a8mCbmW3WVGfGQflwfBfhV+3H+0N8XPHfhvwv4f03S/sd94f0O61e90T4Z6lqkMF1d3N3BcLNK2o&#10;WxsI42tiMyRykES8uIwX+tPG/gPwP8SfD0nhP4ieDdJ17S52VptN1rTYrq3kKnKlo5VZSQeRkcGu&#10;W1D9lD9lzVprG61b9m7wFdSaXax22lyXHg+yc2cMZJSKImL92ikkhVwAScCv0LC4jBU8O4VYXl0d&#10;k+3c/lnE0MXUrKVOdlppqvyPHv2hP2oP2m/Bv7Rl18Hfgj8OrfxBDZaJot6tqvhC6vDPJd3d1FKs&#10;99HexRaeixwbld4ZQTvyMCvNtJ/4KMftJX2o+LCPCXh+SHQ9C8Z6jbRXXhW6sohFo5uI4JYrt9QY&#10;aiGljiSaOKGNozIx3KBk/bkPhrw9aa3deJrPQrOPUr63hgvNQjtUE08URcxRu4G5lQyyFVJwpkbG&#10;NxziXnwP+DOo2EWm3vwh8Mz20DXpht5tBt2SM3gf7WVUpgGcSSebj/Wb23Zya1pY3Axgozop6JX6&#10;7a/jr+vQmphMZKTlCq1q9On9WPlPxL+27+1boPhzwtdr4V36h4m8Uf2ckFz8E9RguUhGnz3TNbWn&#10;9ss15lokG9ZY1Vdx2txixqv/AAUb+JHgP4sfCv4V/Fbw54S0HUNd06xk+Iuk3F4y3tlPqEzQWi2q&#10;GY7NpUTTI4kMccqAkH5j9LeDv2Z/2dvh5fR6r4A+AXgvQ7qG5W4hudH8L2lrJHMI5IxIrRxghgks&#10;qBhyFlcdGIOxqfwo+GmtRaxBq/w50K6TxE0ba+lzpMMg1No1VYzcblPnFVVVUvnAVQMYFXLG5bKW&#10;tG617J67bX2W3nbzM44XHct1Vs9O7X9P8j418Pf8FH/2htT8TeJtNfw54dMOj6b4yvbeG58J3VnH&#10;5GkfaFhlivH1FlvyZUgSaGKGN0EjHICk1NrH7ef7VOheBvDPifUPDEcc3iXWYLXy5vgnqUckUJ0+&#10;6upHtrf+2ma/GYoxuV4gq7mKvuAX66n+BvwcvNPh0y9+Enhma3gkvJIbeTQbdkja7DC6ZVKYBmDu&#10;JCOZA7bs5Oc/wf8Asxfs5fDvVI9c8A/s/eCdDvIZ1mhu9H8K2dtLHIEdA4aOMEMEllUHOQJHHRjm&#10;vr+V7+x/LXf/ADXR/Mn6nmG3tfz8v66fI8i1L9tDxP4b/wCCftt+1X4mHhq21/VrIDQUuJPI0+4u&#10;Li5aGykkX7Q7QoyGOaWIzFol8xWYFGITSf21PEHib9hO3/ae8M22g3GuQ6hZ6dqMEO+aw+0/2pFY&#10;XDxhZA3lkM0keXJAZMlhnPu1r8JvhfYadYaRZfDbQYLTS9SbUdLtYdHhWOzvCXJuYlC4jlJkkJkU&#10;Bsu3PJy3U/hF8LNb0HVvCmtfDXw/d6Xr159r1zTbnRoJLfUbj5D508bKVlfMcfzOCf3a8/KMcv1j&#10;A9af27/9u/y27HV7DGdJ/Zt8/wCa55p+1j+0F46/Zr8G+IPipcJ4bXw7a6HbW2htqTSLM2uz3RhT&#10;zm8xV+yKjxyMBtfCyYYcY8fm/wCCl3iXQvhD4X+Lmr6b4d1S38QaFrGkRx6BHLIreM7NwIbVJPOY&#10;GzuVWRojhnI8shm3gV9R+HfgT8GPCGjWnhrwn8H/AAvpem6fqg1OwsdP8P20MNtehdouY0RAqTBT&#10;t8wANg4zirM/wl+FtzJ51z8M/D8j/wBvLrYaTR4Cf7UUYW+yV/4+AOBN98DvRSxGX06aU6XNZ77a&#10;Wtbrr1bvqRUw+NnNuNS11tvZ3/LotNj500L9vzV7b9sjR/2XPGd74TVfsNrpOvNZtJHeN4iksjds&#10;0EbTNixx+5G4MwlZQXPNeW6F/wAFZfjLP4b0HTvEHw68M2PibUPDK3+pQ3EdxFZxC8v9Nh06/WTz&#10;WxaGK/kaVSS/mW7JuT7x+3z8KPhs8TQN8PND8ttb/tmSM6TDhtS3BvthG3/X7gD5v38jOaqn4FfB&#10;ZoYYG+D/AIX2W+ito1uv/CP22ItOJBNmo2fLASATEPkOBxXRDGZVG3NQvolv1V7vbrfbyWplLC5j&#10;LVVra/hpp8rb+bPmv4tftcftPfC/xNo/wzi1HwH4i1i88WX+nXV54K8JXurXKQw6fHdoH0tdRjeC&#10;bLEMDcyDZ84A6Hrf2o/2wPF/7PH7M3hjxyZfD8PjTxZLbWun/wDCYWEuk2EE7QtPM1zA1wz2yqkb&#10;IUM7FJHQFmAOfUp/2UP2YbrwxbeCrv8AZv8AAcmi2d1Jc2ukyeELJrWGdwFeVIjFtV2CqCwGSFGT&#10;wK6DSvhb8NtCTR49D+Hmh2Y8O28kHh9bXSYY/wCzI5FCyJb7VHkqwVQQmAQBnpWcsVl96b9nflbu&#10;tFzb21Wy20WnY0jh8daa590rat22/q54V8bP2y/EulfssfD/AOP/AMD7G0vZPHWsaTaJHNoM+pvF&#10;HdRuZFjtYbiBpZkZdoTzRyCPceY+H/8AgoB+054tsvCJ0Hw1ptx/wkWma5fLdaB8NrzWria3tNRi&#10;tbeRrGHVo2siySZkSSaVo5AEP3uPsG3+F3w3tNKsfD1t8OdBj0/S9S/tDS7GPSIVhtLvez/aIkC7&#10;Y5d7s29QG3MxzkmsTxB+y1+zN4wO/wAW/s7+BdUIup7kf2h4Ss5v30zBppPnjPzyMAzt1YgE5NVR&#10;xWX048sqV9W09G7O9l8tPu2JrYbHTkpRqdFda+R803n7dv7V2heO/HDf8KitPEXhfwFrGu2+szaX&#10;4Ru7OMW1hZPOso1B76WMzPKI0NuICQsm7ccGrPxH/bQ/al+G+mWfh6ztvhz4u8SeJvB+ja54ZbQr&#10;a6t7KGS91rT9O+zSl7uQyxML0mK7DRBmQkxYBFfWHhnwD4I8EadNo3grwZpOk2dxcNNcWul6fFbx&#10;yyFQrOyooBYqqgk8kKB2FYvhr9nj4B+C7a4s/B3wO8H6TFeXVvdXkWl+G7W3WaeCVZoZXCRjc8cq&#10;JIjHJV1VgQQDQsbgeZN0VZW07279vlvsw+qYzlsqrvr8vT/g7bnzH4C/b8+Nf7Qnxet/h58F7jwd&#10;oNjdXmqRrdeKPDd5dTWjWWl6Vcy206x3sAWVLm8uYXcfKBEuFOCW5ex/4Kd/tB+KPEuj2fh/wPoV&#10;vb6lZ+GPJs5/DdzJBcXWpM4ljfUzfxQ2alYna3Z4ZTICARng/XniX9lz9mvxlNNceMP2efA+rSXF&#10;9NfXEmpeE7OcyXUoQSzsXjOZHCIGc/MwRck4Falz8Ffg/d2d5pl38KPDUlvqEFrDf28mh27Jcx2p&#10;zbJIuzDrDk+WDkJ/DitHj8qXw0NLJa20a3d+rfordLXus/qeZNa1et+vy/H89b2PF/2V/wBpD46/&#10;HD4m6xp3i3So7PQdP1TWbWGS2+HN5b20q2moSWkYTVZNRkjmkIQMyi2XkSKNuwmui/aF/al1Dwn+&#10;zp4x+KXwS0lrnW/DOo29hDb+LPDt/Z20lw93BAeJkgaaPEpxLExQkDDHkV3fhz9nT4BeEfGcnxI8&#10;LfA3wfpniKWWWWTXtP8ADNrDeO8ufMYzpGHJfc245y2TnOa6PxF4W8NeLtJk0DxZ4esdUsZmRprH&#10;ULVJoZCrB1LI4KnDKrDI4IBHIFcdTEYSWLVSMPdVtNFonqtN79zqp0cVHDuDn72uvn0+7sfKfw3/&#10;AOCgHj3x4PHXxPvPD3h/SfAfw5sZf+ErttQjni1S0vo9PjkazDGTy2db0Twn5BuAj25LbjQ8Cft4&#10;/Gv4mfsTeLvj54d1j4ew+Lvh9czHxBa2enXGoabfRC3SeJIdl7G8JKyopkZ5BvhkAXn5fqe4+D3w&#10;pv49Wi1D4Y+H51128hu9cWbRYGGo3ERUxTT5X966FEKs2Su0YIwKn1P4X/DnW21dtZ+H+i3R8QWs&#10;dtrrXWlwyHUYIwwjin3KfORQ7AK+QNzYAya2ljMvveNG2sbap6K1153119DOOGx1veq30d99W72f&#10;lbT8T56+NHxt/a/+EXiLQdE/4WB8N9QTVvBeva/NJ/wr2/iKf2ZDbymEf8Thv9aLjaGP3NmcPnA4&#10;Vf29P2qtP+CWh/Fe4+GcOq3+s+IdFtYdFuPhzfaKt1b3UFxNOlnLJqVx9rkIiVYpAqKCVLI28Bfs&#10;XW/AHgnxLPDd+IvBulahJbWVxZ28l7p8UrRW06qs8KllO2ORUQOo4YKoIOBXOeFP2X/2cPAtyt54&#10;J/Z88EaPKt1DcrNpfhWzt2E0W7ypcpGPnTe+1uq72wRk06WOwKppVKSbW9klfV9rW0tt28yZ4PGe&#10;0vCo0vVvt/wdz5h+Gv7fvx5+Ps+p6l8L9U8BaZpNjoPiLXLO61zw5ezfa7Swv1ggjYrfRfZy8Tqz&#10;ykPtOSI8fKLHwD/b0+O/x68ZXV1/YVn4a8MxLbyG6n+HN5qFtp0culQXpN5qY1OCKEo0xBHkDKBe&#10;VLZX6R1f9lX9mTxA0J179nDwHfG3mlmt/tnhGyl8qSV/Mkdd0Rwzv8zEcluTk80niH9lT9mHxb4g&#10;uPFfin9nLwHqWqXn/H3qWoeELKa4n+TZ88jxFm+T5eSeOOlaSxuVy5lGla+2idv82+7tboRHCZhG&#10;zdS9nd6vX/I8r+EP7RP7QviD9mr4h/tF+NoPDFzpunaPfaj8Obiz8NXWntqtrbWskgvLi3kvZ2WK&#10;Z1Xy1WRWaJd5I8xQvmp/4KC/tIeE/gHq3xY+JPgvQNIOoT6DY+BtY8SeG7nQ7G4vr52+0CWOW+ne&#10;S3ghHneerxh1DDC4JH1V4P8A2c/gD8PtP1TSfAnwK8H6Ja65a/Zdat9I8NWttHqEOGHlTrHGBKmH&#10;cbWBGHbjk1ut4F8Hu+kzt4P0xn0HP9hs1hHnTsxGI+R8v7n92TH8mPlJXpxWX1zAqcr0rptdk0l0&#10;VrpX6vt07a/VcZyK1SzSt1abfXo/637/ACh4/wD+ChfxEj/Z/wDhr8b/AIb6V4fkh8SeHbnUvF0k&#10;mmz6hHpj28tvDKClvcJNBaiVrpGuwlwI2jhUxt5oYe6T/GPxFF+1TpPwPht7FtH1H4e3OvPdeW/2&#10;gTx3kEKqrbwvllZScFMk45AyK39d/Z3+AviqGG38UfA3whqUdtqM+oW0d/4btZlivJmDTXCh4ztl&#10;dgGZx8zEZJNP+IXwA+B3xcvLbUPip8FfCfia4soTFZzeIfDtrePAhOSqGaNiozzgYGazlWwErJQa&#10;+Lt1+H1t67FRo4yN7zv8Pfpv954p+yh+1F8d/jn8TtU03xfokdroNnrOs2cMtn8ObyK1dbS7lgjx&#10;qr6i8TyEICyi2GTuUEYzXLar+27+0L4c0O9+IepReCLzR7jxl4q8OaTotvod3De28mmW99NBdSSm&#10;8dbiM/YtsqrFER5qlW4wfo7wt+zd+z54I8Xf8LA8FfAbwbo+vbpG/trTPC9pb3e6QESHzkjD5YE7&#10;uecnPWiy/Zr/AGeNM8Q6h4u074C+DbfVtWjuE1TVIfC9otxeLPnz1lkEe6QSZO8MSGyc5rWWKy/2&#10;0pez912srLTf/ga76GawuO9mouprd3d2+3/B021PlG4/b6/arsPhV4X8d3fhe3W68UeI9NsIoZvg&#10;zqMZEU9heXUj2kX9sFtRwYIwGVoQFJYhtwC5fiL/AIKlfGrwf4U0vxnqvgfQNQ0fUfh7qutf2tZ6&#10;bOnkXC39za6ZPNCt1KYIZjHbpLDvaSKS4wZBtIr698Jfsvfs3eANRj1bwL+z14H0a6hukuYbnSfC&#10;tnbyRzIrqkgaOMEOqySKGHIEjAfeOb3/AAoX4JiO+gHwb8K+XqVrNbain/CP22LqGaUzTRSDZ86P&#10;KTIytkM53EE81t9eyvm/gXV/JafLt016bGaweZWv7a33v8z5Jl/4KFftJa1rukeHfDXhLSmk1DWN&#10;Wtpv7H8BXut3Cx2tnpk6FbaPUbc8teyhn3kAKny5yTq6F+3Z+0FeftGWPwg1TQ9Ja3uPG1joSrN4&#10;Bu7FbiN7C2u7tzfS6m8dvcxpLK4szDKxEaJvZm3D6S8Qfstfs1+K7aOx8T/s8+B9SghneeGG+8J2&#10;cypK6IjuA8ZAZlijUkckRqDwoxpWPwQ+DulaNH4e0v4S+Gbewh1CC/isbfQbdIUuoERIZwgQKJI0&#10;jjVHA3KI1AICilLHZby6UejWy76O+7sun4oqODzDm96r1T6/db9fwPJv2v8A9s2H9nu2sbjwPBpf&#10;iK8sdcuLTxRoMcpa6hjTRrrUkjUI37qV1giKsyuNj5CnOR514r/bk+OvwuPh228YXnw/1xvFvhTR&#10;/EVneaBY3MUWlW9zrOmWU6Tb7uTz4vJv2aK7DRKXh5hxkV9TS/CX4XzePY/irL8NNBbxTHb+RF4k&#10;bR4DfpHtK7BcbfMC7SRjdjBIrL0T9m39nrw1peq6J4d+Avg2ws9ej8vXLOy8L2kUWoJnO2dFjAlG&#10;ezA1z0cRgKdOKlTu1a/nr+Fvx6mtWhjak241Ldt9PPz/AE6Hzf8AtHft5/GD4YfFnU/A3hLTNJbS&#10;NO8UXljNqFt4Nu9buY7e20HT9RlYwQX1tvZZLqVXbeAiKuVJBLfRX7NfxD8W/Fb4DeEfiR4603Tb&#10;XVtc0K3vb6HR7gSWoeRN26Jg7/IQQwG9sbsFmwTWj4W+A/wV8DW1jaeCvg/4X0eLTZriXTotL8P2&#10;1utrJOgSdoxGgCGRAFcrgsAAcitvwv4S8MeCdEtvC/g3wzY6Tptmmyz0/TbNIIIFznCIgCqMknAA&#10;61niMRhKlCMKVOzVtertf89O/wDnph6OKhWc6k7p307bflr/AFt5j+2B8bvH3wF8JeG/E/w68Ft4&#10;ivNS8YWmmXGiwpmW6hljl3LGc/K42hgTwNpzxmrHx3+K3xQ8Fa34H0L4d+HIrm68T6lcwXltcWMd&#10;xNEkVnLP8ge8to925ACTIRjOATXqc9rb3BRp7dZDG++MsoOxsEZHocEj8a5r4gfCrw98SvsH/CS2&#10;8b/2dM8tqX0+0uPLdl2lh9ohk2naSMrg4Ygkg4rOnWw6jCMoarmu+91pp5PUdSjiOacoz35bLtbf&#10;XzRzPhH9pDTL74h2/wAINe8Mapb6x9qaxnvHt4Et2vU0221CSMKlxKy4huV7su5HAZgFZsnxV+2x&#10;4F8HaLq2q654H1+GbR3m+0aVI1nHfSRxx3knmJbyXCyMrCxm2ED5x8y5VZGTqdP+AXh3S7+LVtM1&#10;m6t7qCYywXFvpemo8chhWAurC0yGMKJHkc7EVegArMvP2TvhbfxS299p1vPHNN5s0c3h3SWV3KyL&#10;uINnycTTDPXErj+I5qLwfMuZO2m34kyWO5fda/4Bnn9sbwXeX8Wg6P4K1681Ce/jshYw/ZFkSaVp&#10;jAreZOoXzYbeadSSB5ajdtd0RrHwg/ae0H4q+K18PaFpGoSx31qL+zmks4oVtbX7BplztlPnuZXJ&#10;1FMFEUD5lI+QSSaV1+zd4Lvre6tLyVpor+SCS+jl0XS2W4eBQkLODafOY1VVQnJUAAYAqzo3wG0X&#10;w3eLqHh3X7yxuFh8rz7LTdNify9kUezK2oO3ZbwJjpthjHRFAObBOLSTv/wP8wUcdzJtqx4z8X/+&#10;CjGjfDzWPDxtPAWqQ2F1qWoSax9ttoZJbjTrS11d5HtfLucLKZ9NAAlwDHKOAxJT06z/AGsPBkvj&#10;5fAEnhXXIWbWP7N/ta6hgisjcHgIJXlAZixRRGAZCZFIQjJFPQP2LvhRoWntYNG16ZLq4nmuNS0X&#10;Sp5ZHnNx5hZzZ5bK3dxHz/BM69GbOtof7L/w58Oava6zpGnW8c1reJdRmPQNLj/eK5bduS0Vgck/&#10;MpDAkkEE5rapLLeW0IvrZ/PS/wAtDOnHMlrJrp/Wx6UrZ7UtNQEdRTq809IKKKKACiiigAooooAK&#10;KKKACiiigAooooAKKKKAM22/5Gy8/wCwfbf+hz1NUNt/yNl5/wBg+2/9DnqagBo/5DVv/wBecv8A&#10;6FHV6qI/5DVv/wBecv8A6FHV6gApshwmSKdTZBlCMUAeM/Fb9vX9l74L+MJvAXjz4i+VqlqoN1b2&#10;enzXPkkjO1jGjAN7ZzWLpn/BTP8AZH1yf7HonjPVbyVVLGO18L30jbQCScLETgAE/QV+XPxsvrPU&#10;/wBujxN4F+Juvto9rffEe7tr7UL2Qr9mt3u2AkJbIA2FcE/KBgnAFepx/FH4Gfsl32oeArLxz4m0&#10;eXxjodvdy6x4f1K0v9S0aaC5nxbO8R8nZMiRsAFLAS/MdvX9KqcH5XSwtKznOpOKlpa3n9l7L1/E&#10;/N6fFuZ1MRUbUIU4ya1Tvpt9pbv/ADPu+L/gp5+yBPejTbXx3qUlyzbVt08NXrOW9Noiz+lS6j/w&#10;U2/ZG0WZbfWvGmqWkjLuWO48M3sZYZxkBohkV+Rn7Qv7Q2hfF74y+IPiL4c0ZtPsdUvjLBayffC4&#10;A3P8zDe2NxwcZJxgcV6hp3x8/Zk1fxn8SvEvjz7JqRvrhZvDjXi3MX2uH7LdLJFEVtJmjlMzWxXd&#10;9n5j5mRQVbprcD4ChTjUcajurtJxbTulba3V/cctPjbHVJyipU1Z2Takk1Zu+/l+J+jf/D0/9i7/&#10;AKKRef8AhP3f/wAbo/4en/sXf9FIvP8Awn7v/wCN18E+G/2h/wBjrT7o6fq2p6LHo+qR6TLrOl6f&#10;o908O2G6LNEJGtVkDqshZwTIPLh2/abl2wPLP2gfjF8E7vRrfSfhHY6X9oOsytql1ZwyN5sKWGnp&#10;FJHJLa2xSN5/tpMaxx4YZ2qpjrDD8I5bWrKDpVlfq3G23X3fX+nppV4wzKnT51UpO3S0r/8ApX9a&#10;n6k/8PT/ANi7/opF5/4T93/8bo/4en/sXf8ARSLz/wAJ+7/+N1+eOs/HL9jnWteEEkeiWun/ANtX&#10;A8238O3Cf6Imv2f2ZsLGCc6Yb0kfecfK+ZBGBznjL4mfs1SfHWO58Ha/o0OjyeEo4k1O6024l06D&#10;Wfs+1ppYRaRO8e8bspbBd7q5iwClVT4RympJp06ysm9eW2ltPh6kz4wzSMU1Oi9UtE+v/bx+mB/4&#10;KnfsXHg/Em8/8J+7/wDjdTR/8FOv2QpdPk1eHxvqjWsUmyW6Xw1emNG44LeVgHkfn7ivzl1D42fs&#10;mWGiw6lpr+Gbu+jt7w22n2/hy8UJfra6tiRjKpD2808mmeVG0jlFT51h2uX6XS/2hP2aPFWpaV8M&#10;vD09hNY6hqMKNpNnoc0K3E0914deVG2xoXUm3vjsLAYhQAf6kVjW4Ty2NmqVa3Vu2y3+yb0+LMyl&#10;o6lK/RJPfp9o+8P+Hp/7F3/RSbz/AMJ+7/8AjdI3/BU79i/t8SbzP/Yv3f8A8br4b8c6z+yZ8PPE&#10;Nr4V+JV34c0/WtH8PmfWoY9BvUGo3V1pEXkiKNIMwMl0rytHOsBQTLhc70Sr8Mv2hP2LvDPibUvG&#10;t7rukWdxafECK88NrH4bnVrbT4dZsyjIq2jfL9gSc5aVX3Ft0RkKymf9V8plS54Uqz27W1215dut&#10;+w/9as1jV5J1KS36Pp/29v0sfeEv/BUn9jW3fy7j4h30bbVYK3h28B2kZB5j6EEEexpP+Hp/7F3/&#10;AEUm8/8ACfu//jdfn1D8cv2R7/Wn1Lxx4g0vU44VsIL4DRL1pbxkstJiR7djCvkwwzQ6hvjJj3Ru&#10;qokoKBPIfjz8W/hr4h1zS9R+G8FlCp0+4XUo7Gxa2jEo1K88n5Cqg/6IbQ5GevzEturswnBuV4ip&#10;GEoVY36txstP8PX/ACOfE8ZZnh4OUZUpW6JO/T+95/mfrE3/AAVP/Yv2/wDJSLz/AMJ+7/8Ajdew&#10;fCT4w/D743+EIfHfwz8RQ6lpszFBNGrKyOOqOjAMjD0IB5r8A/8AhPuMbx/31X6if8EL9TvdX/Z9&#10;8XX8yP5J8YFYWOdpItYd2P0zXFxPwfgMmyt4qjOV00rNp7+iR28N8XY7N8zWGrRjZpvRNbfNn0/8&#10;cv2nfgr+zpa2t38W/F6ad9udls4Ft3mllx1YJGC20cZOMc15uP8AgqZ+xaOnxJvP/Cfu/wD43Xxx&#10;/wAFytZ1jRP2l/DM88Mq6fP4JiW3kP3GmW8ufMA9wrRk+zCvC/B/xw/ZMsfhLDo3jH4d6leeJ18I&#10;6pBcX1rN5aPqMl/E9ky5yAYohJvfGCjbOc8PK+D8Disoo4qp7Scp9INaave6207kZlxdjsLmtbDU&#10;+SMYfzJ67dn59vmfqFF/wU4/ZDl0+TVY/GuqPawttmul8M3pjRuOC3lYB5HU9x6ioR/wVP8A2Lj/&#10;AM1HvP8Awn7v/wCN1+Xdj8ZPh/qvwu8Pfa/i02jv4f0e80/VfCMNncvcavJNdvNviZU+zhJEeFJH&#10;llV0+ygoj7IgfSp/jb+w9b6za20k+g3MVzrtmuqXdn4Yu44V0l7vUmkjRZIg6Sx2z2CO6KHZlGx5&#10;CrSHepwfltG6cKr1a0tpZ9bxtr5X7HPHjDMqmqlTWi3T1v2tK599H/gqf+xeP+ak3n/hP3f/AMbp&#10;8/8AwVF/Y2tZBHd/EG+iZkV1WXw7eKWVhkEZj6EdD3r88LL4ofsZazbeH4NV17w7pMjaXZy6k/8A&#10;ZOoTQ25in015IXZLQSGaSNb9cAToCRm5YOuzsvHf7Vf7JXjnTvD/AIbufH2m/wBn6PqBdbe48P3O&#10;0KNI06BTuNnKFUPbXMfMcpLeWNqqRPDhLhXL+ZctGtbrt8vs63ZtHirMJRbdWl5aP/5I+3P+Ho/7&#10;G7QNcx/EO+McbBXk/wCEdvNqsc4BPl4BOD+R9DTR/wAFTf2Lcf8AJSbz/wAJ+7/+N18J/Eb9pb9k&#10;3xFZL4W8O+NdOXTLe4ktdBt7nRb37PZpHL4j+yT3Ef2c+dGn2vTX2kSSYdsoxEiNwvxp+NP7KOo+&#10;EtS0n4WWtjFcNpVw1q6aPLHK+of2vbbWWR03LG1n9pdELBVQqrKJAqjShwll9WSUqVZXdumi7v3S&#10;K3FuY04txqUnbyer8veP0o/4ejfsbeQ12vxDvvJWRUaT/hHbzaGOSBnyupwceuD6Un/D0/8AYu/6&#10;KTef+E/d/wDxuvgL4f8Ax9/ZAt/hpY+GtZ1nS7eC9azlbS7vSbs3FhqEOj38M11eTi1uI5ka9mWS&#10;IKtxsSVcwqEaNef+E/7Q/wCzVpXxF+IFl4sWytfBmsa9ZTafpsdrPOlxaxXxYxxv5PmIgRg/zrGS&#10;ildu4qhpcI5f7/7qt7trax11Sdvd3V2+2m/Un/XDMFyfvKXvX6PTRtfa62X37H6O/wDD0/8AYu/6&#10;KTef+E/d/wDxuj/h6f8AsXf9FJvP/Cfu/wD43XwJ4O+P/wCx34Z8WyeI0u9JtX0jxDpVzY3NnZ3V&#10;3JemOTT2llgVtOt1jjHl3THJtyrNJthnBiVPnT4g/Euw1Hx/rmoaVqlveW1xrFzJb3VrE0cc0bSs&#10;VdEZVZVYEEAqpA4Kr0HTgeCctxk2nCrBJJ3k46+Xw+fcwxXGuaYWKalSk72sk/8A5L9D9mfBn/BS&#10;D9kXx/4ms/CGgfE0i9vphFai90u4t42kPAXfIgUEngZPWvckJZARX88ukeMtT1DV7XT9GjkkvJrm&#10;NLWOHO9pCwCAe5bGK/oYs2HkLuB6AfpXzXF3DuFyCdL2Em+dSunZ7W7Jb3/A+k4T4gxWexq+2ik4&#10;ctmk1vfvft+JMKKKK+PPsAooooAKKKKACiiigAooooAKKKKACiiigAooooAKKKKACiiigAooooAK&#10;KKKACiiigAooooAKKKKACiiigAooooAKKKKACiiigDNtv+RsvP8AsH23/oc9TVDbf8jZef8AYPtv&#10;/Q56moAaD/xOrf8A685f/Qo6vVn31veEwalYKrSQgq0bNgOhxkZ9eBipF1K8xzoF3/31D/8AHKAL&#10;lBGRg1T/ALTu/wDoAXn/AH1F/wDHKP7Tu/8AoAXn/fUX/wAcoA81+Ln7D/7KHx38R/8ACXfFn4Ia&#10;NrGqNGI3v5VeOV1HQM0bKW/HNcqP+CWn7Ag5H7Nmj+v/AB9XP/x2vdP7Tu/+gBef99Rf/HKP7Tu/&#10;+gBef99Rf/HK7IZhjqcVGFWSS7Sa/U46mX5fUk5TpRbfeK/yPCx/wSy/YBH/ADbVov8A4E3P/wAd&#10;o/4dafsBf9G1aN/4E3PP/kWvdP7Tu/8AoAXn/fUX/wAco/tO7/6AF5/31F/8cqv7UzL/AJ/z/wDA&#10;n/mT/ZeW/wDPmH/gK/yPC/8Ah1p+wH/0bVo3/gVc/wDx2j/h1n+wH0H7Nmjj/durn/47Xun9p3f/&#10;AEALz/vqL/45R/ad3/0ALz/vqL/45R/amZf8/wCf/gT/AMw/svLf+fMP/AV/keFn/gln+wEeD+zV&#10;ov8A4E3P/wAdo/4dZ/sBZyf2atG/8Crn/wCO17p/ad3/ANAC8/76i/8AjlH9p3f/AEALz/vqL/45&#10;R/amZf8AP+f/AIE/8xf2Xln/AD5h/wCAr/I8L/4dafsBZz/wzVo3PX/Srnn/AMi0f8OtP2A85/4Z&#10;r0f8bq5/+O17p/ad3/0ALz/vqL/45R/ad3/0ALz/AL6i/wDjlH9qZl/z+n/4E/8AMP7Ly3/nzD/w&#10;Ff5HhY/4JZfsBDp+zVo3/gTc/wDx2j/h1l+wFnd/wzXo/wD4FXPH/kWvdP7Tu/8AoAXn/fUX/wAc&#10;o/tO7/6AF5/31F/8co/tTMv+f8//AAJ/5h/ZeWf8+Yf+Ar/I8L/4dZ/sBYx/wzVo3pj7Vc//AB2j&#10;/h1n+wF/0bVo3/gTc/8Ax2vdP7Tu/wDoAXn/AH1F/wDHKP7Tu/8AoAXn/fUX/wAco/tTMv8An9P/&#10;AMCf+Yf2Xlv/AD5h/wCAr/I8MH/BLT9gIHI/Zq0X/wACbn/47Xsfw++GvgP4U+FbbwR8N/Clnouk&#10;2a4t7DT4RHGnqcDqT3J5J61of2nd/wDQAvP++ov/AI5R/ad3/wBAC8/76i/+OVjWxmLxEbVakpLz&#10;bf5mtHBYPDy5qVOMX5JL8jmfjD+z58F/2gNEi8O/GX4dab4gs4JPMt47+HLQt6owIZfwIzXmP/Dr&#10;P9gL/o2rRv8AwKuf/jte6f2nd/8AQAvP++ov/jlH9p3f/QAvP++ov/jlVRx2MoR5adSUV2TaX4MK&#10;uBwVeXNUpRk+7Sf6Hhf/AA6y/YC/6Nq0b/wKuf8A47S/8OtP2A87v+GatF9f+Pm5/wDjte5/2nd/&#10;9AC8/wC+ov8A45R/ad3/ANAC8/76i/8Ajlaf2pmf/P8An/4E/wDMx/srK/8AnxD/AMBX+R4X/wAO&#10;sv2AT1/Zq0Y855urn/47R/w6y/YC/wCja9H/APAq5/8Ajte6f2nd/wDQAvP++ov/AI5R/ad3/wBA&#10;C8/76i/+OUf2pmX/AD+n/wCBP/Mr+y8t/wCfMP8AwFf5Hhf/AA6z/YC/6Nq0b/wKuf8A47R/w6z/&#10;AGAh0/Zq0b/wJuf/AI7Xun9p3f8A0ALz/vqL/wCOUf2nd/8AQAvP++ov/jlH9qZn/wA/5/8AgT/z&#10;F/ZeWf8APiH/AICv8jws/wDBLP8AYCIw37NWjH63Vz/8do/4dZ/sA8j/AIZp0Xnr/pFz/wDHa90/&#10;tO7/AOgBef8AfUX/AMco/tO7/wCgBef99Rf/AByj+1My/wCf0/8AwJ/5j/svLf8AnzD/AMBX+R4X&#10;/wAOs/2A8Y/4Zs0f6/arrP8A6No/4dZ/sBf9G1aN/wCBVz/8dr3T+07v/oAXn/fUX/xyj+07v/oA&#10;Xn/fUX/xyj+1My/5/wA//An/AJi/svLP+fMP/AV/keUfDv8A4J+fsa/CjxXb+OPAPwA0Sx1azbda&#10;3jCSZoW/vL5rsFPuBmvYUhROlVf7Tu/+gBef99Rf/HKP7Tu/+gBef99Rf/HK562Ir4iXNVk5Pzbf&#10;5nTRw+Hw8eWlBRXkkvyLlFU/7Tu/+gBef99Rf/HKP7Tu/wDoAXn/AH1F/wDHKxNi5RVP+07v/oAX&#10;n/fUX/xyj+07v/oAXn/fUX/xygC5RVP+07v/AKAF5/31F/8AHKP7Tu/+gBef99Rf/HKALlFU/wC0&#10;7v8A6AF5/wB9Rf8Axyj+07v/AKAF5/31F/8AHKALlFU/7Tu/+gBef99Rf/HKP7Tu/wDoAXn/AH1F&#10;/wDHKALlFU/7Tu/+gBef99Rf/HKP7Tu/+gBef99Rf/HKALlFU/7Tu/8AoAXn/fUX/wAco/tO7/6A&#10;F5/31F/8coAuUVT/ALTu/wDoAXn/AH1F/wDHKP7Tu/8AoAXn/fUX/wAcoAuUVT/tO7/6AF5/31F/&#10;8co/tO7/AOgBef8AfUX/AMcoAuUVT/tO7/6AF5/31F/8co/tO7/6AF5/31F/8coAuUVT/tO7/wCg&#10;Bef99Rf/AByj+07v/oAXn/fUX/xygC5RVP8AtO7/AOgBef8AfUX/AMco/tO7/wCgBef99Rf/AByg&#10;C5RVP+07v/oAXn/fUX/xyj+07v8A6AF5/wB9Rf8AxygC5RVP+07v/oAXn/fUX/xyj+07v/oAXn/f&#10;UX/xygC5RVP+07v/AKAF5/31F/8AHKP7Tu/+gBef99Rf/HKALlFU/wC07v8A6AF5/wB9Rf8Axyj+&#10;07v/AKAF5/31F/8AHKALlFU/7Tu/+gBef99Rf/HKP7Tu/wDoAXn/AH1F/wDHKALlFU/7Tu/+gBef&#10;99Rf/HKP7Tu/+gBef99Rf/HKALlGap/2nd/9AC8/76i/+OUPqd5t40C6/F4v/i6AIbcj/hLLzn/m&#10;H23/AKHPU1N0yxulnm1K9CrNNtG1TkKi52rnvyT+dOoAsQAGFcjtUgAUYAqjq2qrofh+61l4jItp&#10;avM0a9WCoWx+lfLI/wCCsvw+xz8Jda/8DYv8KAPrSivkv/h7L8Pf+iSa1/4HRf4Uf8PZfh7/ANEk&#10;1r/wOi/woA+tKK+S/wDh7L8Pf+iSa1/4HRf4Uf8AD2X4e/8ARJNa/wDA6L/CgD60or5L/wCHsvw9&#10;/wCiSa1/4HRf4Uf8PZfh7/0STWv/AAOi/wAKAPrSivkv/h7L8Pf+iSa1/wCB0X+FH/D2X4e/9Ek1&#10;r/wOi/woA+tKK+S/+Hsvw9/6JJrX/gdF/hR/w9l+Hv8A0STWv/A6L/CgD60or5L/AOHsvw9/6JJr&#10;X/gdF/hR/wAPZfh7/wBEk1r/AMDov8KAPrSivkv/AIey/D3/AKJJrX/gdF/hR/w9l+Hv/RJNa/8A&#10;A6L/AAoA+tKK+S/+Hsvw9/6JJrX/AIHRf4U5P+Csnw7Z1D/CfWlXd8zfbIjgUAfWVFcx8KPi34M+&#10;M/g618ceA9TW5s7jhlZdskL/AMUbr2YH8O4JFdPQAUUUUAFFFFABRRRQAUUUUAFFFFABRRRQAUUU&#10;UAFFFFABRRRQAUUUUAFFFFABRRRQAUUUUAFFFFABRRRQAUUUUAFFFFABRRRQAUUUUAFFFFABRRRQ&#10;AUUUUAFFFFABRRRQAUUUUAFBAIwRRRQAdO1U6uVToAo+N/8AkQ9Y/wCwPcf+imr8+f2RP2ObH4/a&#10;RqXxB8d+KJtH8N6XI0Uk1syrJLIqB3+ZwVRVVgScH+dfoN43/wCRD1j/ALA9x/6Kavjn/gnZ+098&#10;N/h94W1D4Q/ETVodLNxqbXlhfXXEEm+NFaNm6KRsBGeDk88UAc/8dP2H/A+kfB5vjf8AAHxfqWqa&#10;Tb72urfVFUyPEshjaRCqJwCp4K8jmvnseDPEp0FfEg03/RHt/tCt5ybzD53kebs3b9nm/u92MbuM&#10;19o/tN/tL/Cv4Z/AbVPhB4G8c2fiTVtaF1GJNOZXigiuJnkdmZWZchXKgZJPXivlHw78dNc8NDwr&#10;bWGlW623hwwi4UQxedfiPUXvQpm8vzETeyDy9zLmMPjOaAOWh8NeIbjSIdfg0a4azuLz7JDcBfle&#10;barbPrh1P/AhTJ9D1S21ZtDuLdY7qOQRyRyTIojb0Zidq46HJGDwehx6kf2qraLwlpvhPT/ANzHF&#10;pdq0MPm64GWXNktrukUQLlht3qcjDHpxS6b+1abHxnZ+MB4R1CJrPVI737HYeIPJjuNsVnH5U2YD&#10;5qD7LuX7u1pM/wAOSAeZ6t4R8Q6DHM+sWAtmgkiWSGadBL+8j8xCI929lKEHcAQNy5IyKNI8H+I9&#10;dvrHTdM07dPqUfmafHJPHH9oXzWi+TewDEyKyhRySpwOK7fx7+0Zc+OPDF14e/4RprP7XbxxyTLe&#10;JIsm2OzQl1aHcTm0DAhlKhlGTtO7mk+JQh+IHh/xnb+Hgtv4f/s0W+ni5xv+yiMt84TgyOrux2nB&#10;kPXFAGfB4O8Q3kiw2FpFcyNPJEsVreRSOTHH5jHarE7QvO/G04IBJBApX+m3mmvHHdImZLdJ18mZ&#10;JPkddy52k4ODypwQeCAeK7/wZ+0RceDvCun+F4vDH2iOwtpoGJuo1S43yTyB2VoWZXBn27lcZVdp&#10;yCRVvxN+0vJ4luriWXQdStVuDmOSz1mOOa0/fNKYoZBbZW33EfuW3fdBDZyCAeb6po+q6JqU+j6p&#10;p8kN1bSMk8LLyjL94H6d/SqyrIw3LExG0EnHQHofpXsqfte+drUGuav4EvLia11R7q3K+I2XbGbi&#10;KVbdh5TK6KItoyDjOV25OYND/aRs/wCzb06tpTW//Ep+x2tvb3jM0xGkpYKsoMYV4t6CUKWXYXkx&#10;vzkgHkaxTN0hfpn7h4HrTcOOsTDDYPy9D6V7DfftfaxLeXt7Z6HqEMl1M0kZbWl3QZXUsIrxwIzK&#10;Gv8AeN2SDF1wwCLd/tdT3OqafqcXgmSD7Dew3E0cOpJtuSk0MxZ90BbzC0R/eKVIBAOcMGAPJ5tF&#10;1e30aPxDNpsy2Mt1JbR3LL8rTIqMyfUK6n8aqg5GRXdfE743XHxL8G6T4VvNFmt5tNkhd7xtQMgu&#10;Clha2bMy7AdzfZt+dxwJGXnGTwo6cDFABRRRQB9W/wDBLTXPEo8VeKvCmj6hDBDcWlrcSNcW7S7T&#10;G0owoDqBnzOf90V9N/E79obwD8G76PS/iR8aNH026kUMtr/Yc80u09CUikZgPcgV8vf8EqP+SqeI&#10;/wDsDx/+hmuI+I1t42n/AGvvHLatrVjYNDrV0811rEdu7LYibMQgScEM5j2BQvOCeQMmgD708AeP&#10;Lb4paEvib4ffE7R9VsWbb59rpb/K391gZgyn2IBrb+yeMh/zM1j/AOClv/j1fH3/AATrv/FN18Wv&#10;iJqPhbRFt9LksXlh09Zs26XZmzDHuUkfd3jIPTp0Fe46T8SfiDpGoaSfsus3nmaZp/8Awkiapo82&#10;2Cd5oRK8OxRyFll3qu5UMSfKAfmAPU/7O8Z/9DPY/wDgpb/49TWsvGKttPiex/8ABS//AMery3w1&#10;8a/jvq+m2txrPgS30+aWxs5Jlm0O7+VpIbR5XGGPCvLPGI32YMYLSYVwKek/FP47f8JbeTXPhu6m&#10;s7prV7c3nh+eFbKN49MV22LI2Qpnu3KF2YNCwDYBoA9g/s7xn/0M9j/4KW/+PUf2d4z/AOhnsf8A&#10;wUt/8ergfhr8UfjN4n8V29n4r8GR2OmysImb+yLiOT/jzSbzt7uQqmQsuwrlchSxZTn1NCxUFutA&#10;GV/Z3jP/AKGex/8ABS3/AMeo/s7xn/0M9j/4KW/+PVrUUAZP9neM/wDoZ7H/AMFLf/HqP7O8Z/8A&#10;Qz2P/gpb/wCPVrUUAZP9neM/+hnsf/BS3/x6j+zvGf8A0M9j/wCClv8A49WtRQBk/wBneM/+hnsf&#10;/BS3/wAeo/s7xn/0M9j/AOClv/j1a1FAGO2neNj93xRY/wDgpb/49XL/ABB8f+JvhXotzq3ii80+&#10;4tZYWisbyK1eERXZUiGORN7bld9qhgw+YgY5yPQK8g/bdQf8KRVsf8zNpP8A6WxUAdf4k8U3XgXw&#10;w/i7xt8RNH0zT4o1aa6utNZVUnt/ruSewGSa5f4c/tN/DH4s65/wjPgH45aLfahzttG0K4gd8ddo&#10;ldd//Ac14r/wVS/4SI+DPAq2Rk/strm6F9g4j87y4fJ3dunnYz714JrMmtT6v4El8NTWJ8WW+tPb&#10;40f7N+8bfEYWT7N8vl8sBn5j83agD9I/svjDOP8AhJ7H/wAFLf8Ax6lW08Yv93xPY/8Agpb/AOPV&#10;wnjLWPiDB4/1O20S41TMN7ow0m2itWa3mjebF2GOwrtEW4sxYFCAQQevK2/xr+MOhra2EnhaOK61&#10;GK7vEt7zTb6eZrhYBN9jUGU4AkOwOpKqGA8tMfMAeyi08YFtv/CUWP8A4KX/APj1P/s7xn/0M9j/&#10;AOClv/j1eT6f4o+MDfFHT7WLTtQh0268WJ/aztZ3Dxww+XqUfkZkZlCfuLVy8QVN0iHHz/N7dQBk&#10;/wBneM/+hnsf/BS3/wAeo/s7xn/0M9j/AOClv/j1a1FAGT/Z3jP/AKGex/8ABS3/AMeo/s7xn/0M&#10;9j/4KW/+PVrUUAZP9neM/wDoZ7H/AMFLf/HqP7O8Z/8AQz2P/gpb/wCPVrUUAZP9neM/+hnsf/BS&#10;3/x6j+zvGf8A0M9j/wCClv8A49WtRQBk/wBneM/+hnsf/BS3/wAeo/s7xn/0M9j/AOClv/j1a1FA&#10;HPanZ/Ea1ha707WdLumjGfskmnPH5vqofzW2k9jtI9qz/DXijxH4sm1C8sNStbCzt5IPJiurAvIq&#10;vbRTHewlUZBkI4Hbqa7BhlcGvBfjIPFq/s5/Ej/hBfO/tL7Na7Db/fEX2W087H/bLzKANO7/AGw/&#10;ghY+JG8J3X7RHh9bxZfLb/iSXBhDehmD+WP++q9Mt08U3dul3a+LtPkjkQPHJHpbMGU9CCJuRX5l&#10;+DofhhD8CfEyT6vpjeILi0jlVbpJBNEVuECxQ5TacruZirZPGcBST9UfADWvjnoP7HvhfWNNtL66&#10;vIdeV7G1ggMj3GmJGziJvlJVXZWQN2DLg9KAPpBbLxkxwPE9j/4KW/8Aj1O/s7xn/wBDPY/+Clv/&#10;AI9Xknhj4l/Hey1HZqGhzTQ6prT3ED32gzn7NaSGxaO1HlkFGRLiYFmV/njYkBUfG7o/xX+KM9tp&#10;M+qaKGa4vvJ1BbXwtdZwRa4MQkmUhB5su55ArjYf3XyPQB339neM/wDoZ7H/AMFLf/Hqa1h4zVdx&#10;8T2P/gpb/wCPV5JL+0B8ZIdJk1OfwrHb26yJ5N1qHhm6hM25bLZCYhO2x2e4nG7ewBh2kZBq7e/F&#10;j46Xvha+urfwhFDdKs221bQrvfGFtb6TysrL87GS3t0EikZ87/VjdGSAenLYeMnGR4nsf/BS3/x6&#10;mm18YA7f+Ensc/8AYJb/AOPVxfw++JXxV1611x/EXhWOwksbW4axt5tKukIkSaVI9zAv56uiJJ8g&#10;VgDjDZBrJk+I/wAXb7xDp8ieDriRbeJyf+Jdc28N5I05iZFCTuBsRVdXcSBt5O2MAsoB6aLDxmRk&#10;eJ7H/wAFL/8Ax6kFn4yYbh4nsf8AwUt/8erzVvjP8XLaS3tbbwvHffaFs8SR+F7+3VZJJohMhDsf&#10;uRux3AlcjqSGUQaD8VvjcNWtotf8JoY7pbEzJa+HbsuzTR2ZZF3zbI1QzTB2LMy+Xu2Ha4AB6iLL&#10;xiTgeKLH/wAFLf8Ax6nf2d4z/wChnsf/AAUt/wDHq8l8P/FT4z2Ok2YPguZZLydp7r7Zpd9M0Ur+&#10;Q5tTmRiuGlmAkXcqiMKIl2kD22F2YHd26ZFAGZ/Z3jP/AKGex/8ABS3/AMeo/s7xn/0M9j/4KW/+&#10;PVrUUAZP9neM/wDoZ7H/AMFLf/Hqjm03xwYyIfFGnq3946Q3/wAfraoIyMUAYPhbVtfN/d+H/Ett&#10;D9otVSWO7tVKxXEblgCFYkqwKncuT2IPOBvDOOazYo1XxVcY/wCgbF/6MkrSHHFABVOrlU6AMnx3&#10;qcKeFr7R47e6mub3S547eK3s5JNzGPbztUheWHXFfmz/AMMW/tSd/g1qX/fyH/4uv062g6vACP8A&#10;lzk/9Cjq8AAMAUAflv8A8MW/tR/9Ea1P/v5D/wDF0f8ADFv7Uf8A0RrU/wDv5D/8XX6kUUAflv8A&#10;8MW/tR/9Ea1P/v5D/wDF0f8ADFv7Uf8A0RrU/wDv5D/8XX6kUUAflv8A8MW/tR/9Ea1P/v5D/wDF&#10;0f8ADFv7Uf8A0RrU/wDv5D/8XX6kUUAflv8A8MW/tR/9Ea1P/v5D/wDF0f8ADFv7Uf8A0RrU/wDv&#10;5D/8XX6kUUAflv8A8MW/tR/9Ea1P/v5D/wDF0f8ADFv7Uf8A0RrU/wDv5D/8XX6kUUAflv8A8MW/&#10;tR/9Ea1P/v5D/wDF0f8ADFv7Uf8A0RrU/wDv5D/8XX6kUUAflv8A8MW/tR/9Ea1P/v5D/wDF0f8A&#10;DFv7Uf8A0RrU/wDv5D/8XX6kUUAflv8A8MW/tR/9Ea1P/v5D/wDF0f8ADFv7Uf8A0RrU/wDv5D/8&#10;XX6kUUAfGn/BP34M/Fb4I+P9a1r4n+AdS0y1vNNSG3k+zmbc+4nGItxHHc8V738T/g5+z18Zb6PU&#10;/iR8NptRuo02Ldf2XfQy7fQvEqsR7EmvTyik7itLQBxfw/0X4X/CzQ18N/D/AMIT6XZK27ybXQ7r&#10;5m/vMTGSx9ySa3j4w0gnP2bUvT/kD3X/AMbrWooAyf8AhMtI/wCfbUv/AAT3P/xuj/hMtI/59tS/&#10;8E9z/wDG61qKAMn/AITLSP8An21L/wAE9z/8bo/4TLSP+fbUv/BPc/8AxutaigDJ/wCEy0j/AJ9t&#10;S/8ABPc//G6P+Ey0j/n21L/wT3P/AMbrWooAyf8AhMtI/wCfbUv/AAT3P/xuj/hMtI/59tS/8E9z&#10;/wDG61qKAMn/AITLSP8An21L/wAE9z/8bo/4TLSP+fbUv/BPc/8AxutaigDJ/wCEy0j/AJ9tS/8A&#10;BPc//G6P+Ey0j/n21L/wT3P/AMbrWooAyf8AhMtI/wCfbUv/AAT3P/xuvOP2pbfVPiP8LB4a8G6D&#10;qV5ejXNOuPJ/s2aP91FdRu7ZdFXhQTjOT2Br12kKK33loA5DxFB4B8eeFm8J+NvC91qFjNCqz2t1&#10;odyykgDofL4I9RyPWuX+HfwG/Zp+FOuf8JN4D+FktjqC58u6bS7+Z489dplDbP8AgOK9YChegooA&#10;yV8YaSox9n1L/wAE9z/8bqCXxD4fluY7t9OvGkh3eVI2hXJZM9cHy+M9/Wt2igDJXxhpCrj7NqP/&#10;AIJ7n/43R/wmWkf8+2pf+Ce5/wDjda1FAGT/AMJlpH/PtqX/AIJ7n/43R/wmWkf8+2pf+Ce5/wDj&#10;da1FAGT/AMJlpH/PtqX/AIJ7n/43R/wmWkf8+2pf+Ce5/wDjda1FAGT/AMJlpH/PtqX/AIJ7n/43&#10;R/wmWkf8+2pf+Ce5/wDjda1FAGT/AMJlpH/PtqX/AIJ7n/43R/wmWkf8+2pf+Ce5/wDjda1FAGT/&#10;AMJlpH/PtqX/AIJ7n/43R/wmWkf8+2pf+Ce5/wDjda1FAGS/jPSApP2bUv8AwT3P/wAbrl/AV7Hp&#10;Z1VdY0nUEW6mtzGraTO29RaQxtkBD/ErDB/lXfEBhtYUBQv3RQB4zd/sw/sl3viJvFVz8GM3jS+Y&#10;xXS79Yi2c58oDy//AB3FemWnifQLC2Szs9Pvooo1Cxxx6JcqqqBgAAR8CtqigDJ/4TLSP+fbUv8A&#10;wT3P/wAbo/4TLSP+fbUv/BPc/wDxutaigDntS1Twjq1zbXuo6FcTzWcm+0mn8Pzu0LccqTFlTwOm&#10;Ogq2vjHSFUL9m1Lj/qD3X/xutaigDJ/4TLSP+fbUv/BPc/8Axuj/AITLSP8An21L/wAE9z/8brWo&#10;oAyf+Ey0j/n21L/wT3P/AMbo/wCEy0j/AJ9tS/8ABPc//G61qKAMn/hMtI/59tS/8E9z/wDG6P8A&#10;hMtI/wCfbUv/AAT3P/xutaigDJ/4TLSP+fbUv/BPc/8Axuj/AITLSP8An21L/wAE9z/8brWooAyf&#10;+Ey0j/n21L/wT3P/AMbo/wCEy0j/AJ9tS/8ABPc//G61qKAOdHiiwXXpr82OpeS1nHGrf2Pc8sHc&#10;kY8vPQjtVweM9IIz9l1L/wAE11/8brWIB6igccAUAZdt4u0i6vIrBEvEkmYrD52nTxhiFLEZdAM4&#10;UnrViqviAD+2tD4/5iT/APpNPVqgBCcavAf+nST/ANCjqE6hq2osTpJghiVyouLiIyeZj+6oZePf&#10;P4VK3/IWh/685P8A0KOqvgf/AJEvSmPX+zYf/QBQBY+z+Kf+gzp//grk/wDj1H2fxT/0GdP/APBX&#10;J/8AHqtNMg6n7vWgzx7cmhXvsBV8jxT0/tnT/wDwVyf/AB6j7P4p/wCgzp//AIK5P/j1WTJGOSSO&#10;e9PEkfQj9aNgKf2fxT/0GdP/APBXJ/8AHqPs/in/AKDOn/8Agrk/+PVcE6ZwBQZkP8JpXHYp/Z/F&#10;P/QZ0/8A8Fcn/wAeo+z+Kf8AoM6f/wCCuT/49Vo3MIG4fMMZ3A8CnebHnG39aLoRT8jxT/0GtP8A&#10;/BXJ/wDHqPs/in/oM6f/AOCuT/49VpZUY7VPvUqgjrTAofZ/FP8A0GdP/wDBXJ/8eo+z+Kf+gzp/&#10;/grk/wDj1aFFAGf9n8U/9BnT/wDwVyf/AB6j7P4p/wCgzp//AIK5P/j1aFFAGf8AZ/FP/QZ0/wD8&#10;Fcn/AMeo+z+Kf+gzp/8A4K5P/j1aFFAGf9n8U/8AQZ0//wAFcn/x6j7P4p/6DOn/APgrk/8Aj1aF&#10;FAGf9n8U/wDQZ0//AMFcn/x6j7P4p/6DOn/+CuT/AOPVoUUAZ/2fxT/0GdP/APBXJ/8AHqPs/in/&#10;AKDOn/8Agrk/+PVoUUAZ/wBn8U/9BnT/APwVyf8Ax6j7P4p/6DOn/wDgrk/+PVoUUAZ/2fxT/wBB&#10;nT//AAVyf/HqPs/in/oM6f8A+CuT/wCPVoUUAZ/2fxT/ANBnT/8AwVyf/HqPs/in/oM6f/4K5P8A&#10;49WhRQBn/Z/FP/QZ0/8A8Fcn/wAeo+z+Kf8AoM6f/wCCuT/49WhRQBn/AGfxT/0GdP8A/BXJ/wDH&#10;qPs/in/oM6f/AOCuT/49WhRQBn/Z/FP/AEGdP/8ABXJ/8eo+z+Kf+gzp/wD4K5P/AI9WhRQBn/Z/&#10;FP8A0GdP/wDBXJ/8eo+z+Kf+gzp//grk/wDj1aFFAGf9n8U/9BnT/wDwVyf/AB6j7P4p/wCgzp//&#10;AIK5P/j1aFFAGf8AZ/FP/QZ0/wD8Fcn/AMeo+z+Kf+gzp/8A4K5P/j1aFFAGf9n8U/8AQZ0//wAF&#10;cn/x6j7P4p/6DOn/APgrk/8Aj1aFFAGf9n8U/wDQZ0//AMFcn/x6j7P4p/6DOn/+CuT/AOPVoUUA&#10;Z/2fxT/0GdP/APBXJ/8AHqPs/in/AKDOn/8Agrk/+PVoUUAZ/wBn8U/9BnT/APwVyf8Ax6j7P4p/&#10;6DOn/wDgrk/+PVoUUAZ/2fxT/wBBnT//AAVyf/HqPs/in/oM6f8A+CuT/wCPVoUUAZ/2fxT/ANBn&#10;T/8AwVyf/HqPs/in/oM6f/4K5P8A49WhRQBn/Z/FP/QZ0/8A8Fcn/wAeo+z+Kf8AoM6f/wCCuT/4&#10;9WhRQBn/AGfxT/0GdP8A/BXJ/wDHqPs/in/oM6f/AOCuT/49WhRQBn/Z/FP/AEGdP/8ABXJ/8eo+&#10;z+Kf+gzp/wD4K5P/AI9WhRQBn/Z/FP8A0GdP/wDBXJ/8eo+z+Kf+gzp//grk/wDj1aFFAGf9n8U/&#10;9BnT/wDwVyf/AB6j7P4p/wCgzp//AIK5P/j1aFFAGf8AZ/FP/QZ0/wD8Fcn/AMeo+z+Kf+gzp/8A&#10;4K5P/j1aFFAGf9n8U/8AQZ0//wAFcn/x6j7P4p/6DOn/APgrk/8Aj1aFFAGf9n8U/wDQZ0//AMFc&#10;n/x6j7P4p/6DOn/+CuT/AOPVoUUAZ/2fxT/0GdP/APBXJ/8AHqja48R2GZrqS1u0C5MdvbNE/wBR&#10;l2DfTj61qUN92gDF1a5ivNS0C6gfckmoMVYdx9lnq9WVLxc6EAP+Yxcf+ibmtWgBrf8AIWh/685P&#10;/Qo6q+B8/wDCFaV/2DYf/QBVpv8AkLQ/9ecn/oUdVvAwx4K0lv8AqGw/+gCgD4k/aK/Zq+JXgzxr&#10;8XPHv7P3wt1u8vmj0NtIea8uruKaC8e6Gs/ZoLjz4Z3aNlVozDMEDfJGDtFcT4v0T/gojbfDq6v5&#10;/AGoXF5qHh3w3a6xHZaGJo2s4zq7Isds9hKglXOm+eiWu5C2CkQyY/0MuPFaJKUgtdy9mLYzTT4s&#10;Ytj7AP8Av5/9avWp5vUhFKVOMrW1e+iS/S/4nl1MpjNu05K99n3Z8U/E2+/bv8T+BvF/g7x1a+Pp&#10;NdvPAci22m+FfC9rJoM6nR4MyC6wl1Hem/8APHlozN90CER/vKh+L/jf/goN4D8P694N8GS/FbWL&#10;7Ste1A+F/Elh4Y06Zb6GOxsJIbe5iFliSJpZLsLKhiwYimZmKhftz/hKjj/jwH/fz/61IPFZAz9g&#10;H/fz/wCtSjmnLZOjGy1tb0X6fPqVLLZa/vJXZ8HftC/tBftVfAvwhD42+I3xx8VaCviPxB4vj03T&#10;00jS1ntWs5nGkRxw3FuJDZyRkvNKd5x5I3puBeCL4mf8FXtYvfEF1ZLrS2Emg2U2l3FnocU6mKVr&#10;Hyri1C2RR59jSmVGmk4eQ+XH5YI+5PFNt4U8b2keneMvBGm6tbwzrPDBqdrHOiSqCBIFdSAwDHB6&#10;jJ9a04/FDIMCxz/21/8ArVr/AGtTjT/gRvrula17qyt021uR/ZdV1HerK2ml9dtb/wDAPjTxFq3/&#10;AAUd8KaL4wi8L+KvGmuzW9prlvojaj4as1dY7XXNOitriNorICW4lsJr51wjrJ5QKRErg3fBuv8A&#10;/BRG9TwXrfirXfFELWtj4fl1jTbfw5C0Wo/aPEVzBdC5aSzSRJItM8iSQIsO0gOVUZFfYA8WNjH2&#10;Af8Afz/61H/CV8/8eC/9/f8A61Y/2ouXl9jDfey7WLWVyvf2svvPJ/8AgnvoXxG8Mfs9jw78WLnx&#10;TNr1n4n1dLybxZb7ZpM3srpJG2xDLE6Msgc5yzuAdoVV90Q8cmsMeLG6CwH/AH8/+tSjxa3/AED1&#10;/wC/v/1q8+tVdetKo1a7bstjvo0vY0lBdDd3D1o3D1rD/wCEsb/oHL/39/8ArUf8JY3/AEDl/wC/&#10;v/1qzNLM3Nw9aNw9aw/+Esb/AKBy/wDf3/61H/CWN/0Dl/7+/wD1qAszc3D1o3D1rD/4Sxv+gcv/&#10;AH9/+tR/wljf9A5f+/v/ANagLM3Nw9aNw9aw/wDhLG/6By/9/f8A61H/AAljf9A5f+/v/wBagLM3&#10;Nw9aNw9aw/8AhLG/6By/9/f/AK1H/CWN/wBA5f8Av7/9agLM3Nw9aNw9aw/+Esb/AKBy/wDf3/61&#10;H/CWN/0Dl/7+/wD1qAszc3D1o3D1rD/4Sxv+gcv/AH9/+tR/wljf9A5f+/v/ANagLM3Nw9aNw9aw&#10;/wDhLG/6By/9/f8A61H/AAljf9A5f+/v/wBagLM3Nw9aNw9aw/8AhLG/6By/9/f/AK1H/CWN/wBA&#10;5f8Av7/9agLM3Nw9aNw9aw/+Esb/AKBy/wDf3/61H/CWN/0Dl/7+/wD1qAszc3D1o3D1rD/4Sxv+&#10;gcv/AH9/+tR/wljf9A5f+/v/ANagLM3Nw9aMj1rD/wCEsb/oHL/39/8ArUf8JY3/AEDx/wB/f/rU&#10;BZm5nPSjI9aq2+q281j9vzhVX5s9vas1vFvzZWx+X/ak/wDrUCsbm4etG4etYX/CXH/oHD/v7/8A&#10;WpP+EvPfTh/39/8ArUDsze3D1o3D1rBPi8j/AJhw/wC/v/1qX/hLj/0Dh/39/wDrUBys3dw9aNw9&#10;awf+EvOM/wBnD/v7/wDWoHi8nppw/wC/v/1qA5Wb24etG4etYX/CXHHGnj/v7/8AWoPi4j/mHj/v&#10;7/8AWoDlZu7h60bh61hf8Jc2cHTh/wB/f/rUDxd/1Dx/39/+tQHKzd3D1o3D1rD/AOEtP/QO/wDI&#10;n/1qT/hLj/0Dh/39/wDrUCN3cPWjcPWsP/hLW/6Bw/7+/wD1qP8AhLG/6By/9/f/AK1A7M3Nw9aN&#10;w9aw/wDhLG/6By/9/f8A61H/AAljf9A5f+/v/wBagLM3Nw9aNw9aw/8AhLG/6By/9/f/AK1H/CWN&#10;/wBA5f8Av7/9agLM3Nw9aNw9aw/+Esb/AKBy/wDf3/61H/CWN/0Dl/7+/wD1qAszc3D1o3D1rD/4&#10;Sxv+gcv/AH9/+tR/wljf9A5f+/v/ANagLM3Nw9aNw9aw/wDhLG/6By/9/f8A61H/AAljf9A5f+/v&#10;/wBagLM3Nw9aNw9aw/8AhLG/6By/9/f/AK1H/CWN/wBA5f8Av7/9agLM3Nw9aNw9aw/+Esb/AKBy&#10;/wDf3/61H/CWN/0Dl/7+/wD1qAszc3D1o3D1rD/4Sxv+gcv/AH9/+tR/wljf9A5f+/v/ANagLM3N&#10;w9aNw9aw/wDhLG/6By/9/f8A61H/AAljf9A5f+/v/wBagLM3Mj1oPSsNfFpDAvYhV7kSZx+lbMUy&#10;TwrLH91lytAjBl/4+tD/AOwxcf8Aom5rVrKl/wCPrQ/+wxcf+ibmtWgBrf8AIWh/685P/Qo6reCf&#10;+RG0v/sGQ/8AosVZb/kLQ/8AXnJ/6FHVbwR/yI2lf9gyH/0AUAcxqepWGjadPq+q3sdva2tu81zP&#10;MwVY41GWYk9AACT9K+QfhT+3x8S/C/hjxR41+N3h/UNUsfO0/wAR6bEdGfT5tN8OX108GY1MI+2L&#10;ajyHdxnInYmQ7QK+xGRJF2Oisp4IYZo+zW5G0269Nv3R09P612YXEUKMJRqU+a9uu1jHEUa1WSdO&#10;fLa/Tc+WdU/b58V+B/EF43jH4YSW6uumyalYal4miVNBWbTYrqQJHDZG6nw0m19qTFSCx8tOB2n7&#10;RH7S/iPwR8UND+EnhOC3sZbvVPDU91qlxeJ5l1bXusraTW0EDxN5h8tX3vuRkEilecEe4PawSsGl&#10;hVjuBO5AeQPcf/X4p0ttDKytJErFfullGR/hXR9awPtIyVHZd39+vz8jD6ri/ZuPtdXre2x4V4F/&#10;bVbxn8DvGXxpPw5t4V8J+Gk1iPToPEiTNdBrNrn7PIREHtpVK7HDRsBuUqzjIHOeJP8Agorb+FtM&#10;ur7UPhnYTNa/b1jks/FW+2upLc6UVSKU243lhqm04XKvauuGzuX6F8XeCfDHjrwjqngTxTpS3Wl6&#10;1ZzWmpW6u0fnQyoUddyFWGVJG4EH3q5Z6Lpmn2VvptnYxpb2sYS3h25CADHBOTn3zk1McRl923S6&#10;7XdkrLr6jlRxzSSq7Lt1v/kfMFt+2J8RZnvPARltZNSt/HjRrrVrdQySx6evjiPSfsdxb+QFgZrS&#10;XYj5ZmVTJkPzVLw1+3prniP9m7xJ4xFlJYX3h/wy1x9q1TxJaRavqEx083gktYv7PNvMAARv8oL+&#10;7kPlEJhvrFLK2j+7BGNxy22MeufT15+tH2K1J5tI/lXauYxwv936VpLHYGSt7Hrfczjg8Ze/tfwP&#10;lTw7+3R8QtT16x8J+IfC9pDeL42vrVmstbhtVubSDWF01bf/AEmB1klAlSZ1V4mbbEIzmdY6+r17&#10;kfpUYsrTcHFpHuDbt3ljr6/WpVG3gDvmuXF16FaS9lT5d7/M6sNRrUU1UnzC0UUVxnUFFFFABRRR&#10;QAUUUUAFFFFABRRRQAUUUUAFFFFABRRRQAUUUUAFFFFABQelFB6UAatoAPC9x/vH+Yrx39sDx54x&#10;+Gn7PGueM/AGpTWmr2s1glpPbQQSSDzb6CJwq3AMRYo7KN4wCc8YzXsVr/yK9x/vf1Fc3r2uaBoG&#10;kzar4m1azsbOLaJrm+uEiiTJwNzOQByR171tQlyVoyceazWnfyMq0eejJJ2ut+3mfK3ir9pL4+/B&#10;vX7Hwh8VG1xbjXvtEmjNcXekxTWNo+rafawPem3s54vNCzyDMRKbHVSjSESp1T/t9LF4V1jxXc/D&#10;vS7f+xdEt75tJm8ZxtfX7TWAuwbNEgZLm3AJzOrjCRyvsGzafftL1bw74lsIdT0bULLULW4TME9t&#10;Mkscq56qykhhn07j61l+K/HfgTwTewWniK5aO4ns5riOG30ya4f7NCUEspESMVjUyoGY4Ub15yRX&#10;o/WMPUaUqF5eTaOCOHrU03Gtp6J/0zx/Rv247i/+JOh+A9T+GljZWusao1g2sR+LFu1jm+2NbRqs&#10;NvA8vzkZ3TpBGr7o2dWADZHx4/bg1/4dfEy60HSfCyLY+EtdvY9Ysf7TT7ZrkEXhq71MeXC0BMUP&#10;miEecrk7o8FSCVP0HpPiTwhq+pJpWjahZ3NwNOhvrWO3wwNtKzBJomHDKxU8qSOn94ZmttW8N6j4&#10;hvNAtry3k1KxghlvIVX95Cku8Rk+zeXJj/dI6cGFWwcal/Y7J3V3166vtoX7HFSp8vttW1rbt0/U&#10;8H+Jn7VPi+4/Z1j+LHhg2eh3Fv8AEjS9GuptPv4tTgntW1O3hmKOYgRvikZSrRrIjbgBwrGTwF+3&#10;jZ+OPhH49+Kcfw0kjXwTa2t1Ha2OsC5XU7ee3WaKZH8pHhUq2SJI1dEwWUNlB9AC0t0i8nyY/LBy&#10;sfljaD1z065pIbKzgXy4LWJFI+ZVQAH8PzrP6xg3TcXR1vda9Lptfg/v0LVHFe0v7XpZ6bvWz/E8&#10;Q8QftnHw34kXw9/wh+jauyQ2010/h7xUbrzvO1NbEW9qPsym4uELB5Ij5ewsi7m37hyo/wCCiGtH&#10;wK/jM/BK0B+z2N3HB/wmA4tbifVYTI2bUOzRtpUjGKFJpGR8qrFCp+ktOudE1S3F1pN3aXMMNxLA&#10;sluyusc0cjxyoCOjrIjqy8EMpBwQaj0O+8O+KdBs/EWhS293p+pWsdzZ3ESgpPC670YeoIbI+ue9&#10;VGtgox1o3+b/AOATKjipbVt/Jf5HzH8b/wDgoBqdh4K1rTfh/ocen6s1rqH9lasuoCQwrDo9jqUV&#10;39nuLcFkkF6IwHUf6vcc7ti6Fn+3t4g0HXLfwd4q8E6PfapeeOrvRmisdea3axtRrn9mW87LLDif&#10;kguI3MnG/YqMzJ9LGwsmk81rWPcy4LbByB26f5zQbGyZ97WsZ+Yn5oxye56VpHGZfGmoew/FmcsL&#10;jZSclW9ND5j+FX7bnjXW9P8AD934x0XSl1DxHoelySPca4tjpFhNPJr7M7SG2eWJiulLEQzSK0jx&#10;IojO95em+FX7bdx8TvijoPgE/CttNttdFuqX1xrJaaCWXQ49WCtB5AGArtFkPksgbHzED2zXdR8O&#10;eHdN+267Jb21tJcQ24klUbfMllWKNPq0kiqPdxyM0L4h8LR6D/wmq65p/wDZYsfti6wtzGLcW/ll&#10;vN80Hb5ewZLZ27RnOKmWIwdSLao7qyd3o3t6lxo4qEknW21at0NFTkZI/Wlqj4f8QaJ4l09tT8P6&#10;hHcWy3U9v5kfQSQzPDKv1WSN1Pupq9nnrXmbOzPQTuBOOtJuHrWJ4i+IPhfwrrOn6Br93cW8+qXE&#10;cFi39nTtFLNIxCR+aEMYclW+UsDgZ6c0tt8QfCWoWOpajo2qf2jFpN89lqH9l28l00NwoUtFtiVm&#10;LDcMgA7e+ACav2dS17adyfaU72ubeRRkZxXI6V8dPhRretWvhzTfGVu19eSbLe1mhkjk8zfOgjYO&#10;oMblrW5Co+1m+zy7Qdhq8vxP8CtrC+Ho/Elu99JqsmnR2keWke6jhE8kYUDPyxMGYnhQQSRR7Gsn&#10;ZxYo1qcuqOgooz2orM0CiiigAooooAKKKKACiiigAooooAKKKKAAjNdVpfGm2+P+eK/yrlTntXVa&#10;Z/yDrf8A64L/ACoJkZEv/H1of/YYuP8A0Tc1q1lS/wDH1of/AGGLj/0Tc1q0EjW/5C0P/XnJ/wCh&#10;R1W8Ef8AIjaX/wBgyH/0WKst/wAhaH/rzk/9Cjqv4GGfBGkg/wDQNh/9AFAHPqOORTsD0rSuPDOo&#10;JMwgCun8J3YNR/8ACN6r/wA8V/76FBdyjgelGB6Ve/4RvVf+eK/99Cj/AIRvVf8Aniv/AH0KAuij&#10;gelFXv8AhG9V/wCeK/8AfQo/4RvVf+eK/wDfQoHco0Ve/wCEb1X/AJ4r/wB9Cj/hG9V/54r/AN9C&#10;gLlHHtR06Cr3/CN6r/zxX/voUf8ACN6r/wA8V/76FAXKNFXv+Eb1X/niv/fQo/4RvVf+eK/99CgL&#10;lGir3/CN6r/zxX/voUf8I3qv/PFf++hQFyjRV7/hG9V/54r/AN9Cj/hG9V/54r/30KAuUaKvf8I3&#10;qv8AzxX/AL6FH/CN6r/zxX/voUBco0Ve/wCEb1X/AJ4r/wB9Cj/hG9V/54r/AN9CgLlGir3/AAje&#10;q/8APFf++hR/wjeq/wDPFf8AvoUBco0Ve/4RvVf+eK/99Cj/AIRvVf8Aniv/AH0KAuUaKvf8I3qv&#10;/PFf++hR/wAI3qv/ADxX/voUBco0Ve/4RvVf+eK/99Cj/hG9V/54r/30KAuUaKvf8I3qv/PFf++h&#10;R/wjeq/88V/76FAXKNFXv+Eb1X/niv8A30KP+Eb1X/niv/fQoC5RoPSr3/CN6r/zxX/voUf8I3qp&#10;4MS/99CgLk1r/wAixcf7x/mK8b/ar8G/Ffxb4Csrr4KGE+INI1GW8sVuGiCtI1jd26cS/u22yTxs&#10;Q/GFbqcA+3XOnnTvD0tuW3Ntyx98iuf+h6Vth60sPXjUSTa6PZ+pjiKMcRRlBtq/Vb/I+N/gb8C/&#10;2yLTx54bb41iE3F7q02ta5rtrYWL/ZRb3Vk8VqZ4drhZIobldqfLtuMFWCnHsX7R2jprPjmzkbW/&#10;E2mlfBWrWCXnh3wvqV8yTXc9kYyXtraSMoBaSB42YPhlIA3Bx7J8v9adgA5HcV6GKzatjMUqzgk0&#10;mrRWnW+n4eiPPwuVUcHhHR55STs7yev36b7+p8Qr8NvHdjrereJhaeIXt7rS7K3tfDOn+EdbNmYk&#10;+wI+ku0ujrMLILayfvfOYhJWxbF2fzMV/g/8SPFHhad2t/E3hua71CY/2LaeE9axbR/a9VMTLO+k&#10;XPMMd5C0O1VcYPzwOisPvghejDp+dCgD7veqjnFZRaUVr18l/XqOWV0XJPmf4f5nxNJ8FdWjuJ9a&#10;sdX8RLrD+KpNTj1pvAPiHzwp8Ri/VzjT8GUWO+DpgF2jB8tmNUPDXwI8VWfgy60LxN4m8ValeLo2&#10;qQWMl54K1ySNdQksoobbUh5WkQlJTNH5r7vOkRlVvNmfLV90ZPXJoye5/Wp/tjEdkP8Asujvf+vv&#10;Pl26061svhRH4J0HwRfMLH4gXuuN4fm8Aa9Dp2vWc13cTJb3bLpbGIqJ0baIpl3WsY5U5XD/AGeP&#10;A+vfCT4r6T4v8Taz4vutN07wna6cyWfgnWyS8en2dqbfy30kSNAJLeSdWNzgO4IhVi7N9fc468f7&#10;1Ayc5J/Osv7RqezlC2kr3+e/Q0/s+ClGV/h207Hxr4l8DeJdYivIrTw9eKzalfM1xJ4T8UhtW+0f&#10;bBFqFyo04rHdWv2hGiVfM3GPHnRBIvLb4p+GGo3qape6T/wkE11qU+qS3nmeCdeh+3tLq0N1Z+cZ&#10;NJuIiI4FkUrJBMis21UO7zF+zD9Tj60Z9cj8auObVktv6+4n+zacvtM+M4PAvj2/1y2t/Fd5ql9p&#10;drqNneyzN4E8Ss9627RWuEeB9PKxqp02fZ+8kLi4G7YQxPOj4F+Kbm3t9Fu9Hkh0u18DzaDDY2/w&#10;/wBdaKQnTJ7ZGZf7GVwGumiu2/eFFdmIjMiCWX7ubA5Le/WlJI43f+PVcc2xENo/19xMsqoy0cmf&#10;EzfDHxtKZgkmq27XVvqItbiHwb4lL6J50+rSLbWyjTVV4ZVv7dJWPl7RaghJMJs9S+GD6f4A0Txd&#10;4Y0vWfHeg2WreJo7/wAPSeH/AIcatNLp9uLO0jeLF3pkkYLzQzO3ysT5pfcHYkfQxOTgt+tGSDWV&#10;TMKtaPLKOmn39On9fM0p4GlRldS11/Hc8V8XeN7XxL8RtD8RW134yt9N0XQ9SSEN8M9akmGqziGK&#10;G82Gx8tvLhF0vbm4YYwTXH/DzWfE3ww8M+LfAek6ZrlwfEX9oXWl69D8O/EFu1jcfYrS3gMsbWkj&#10;O7yJI7urHbsydzSAL9NbucFv1obBHNZxxkoU+Tl0079Ne3RmksMp1Ofm11/HRnzJqfh7wZY/ETwj&#10;/wAIJ4R8Rab4Y8Px6YLuYeC/Eoupl09Llbe3FsLLyGXdOrGYsGwGBR/lZcDxR4H1uTxR488beB/E&#10;Xiqy1Dxtc31oxuPh/r+2w0+ezgjWWB008SQ3CTw7mVGCyo3zOGjiMf12AR1J/Olx7n860jmVSOtu&#10;lvxv+hnLL6cuv9Wseafsr2Fzp3w3uIbnRf7J8zWrmWLQodPv7e20xHKsIbf7db28skZyZNwiVN8j&#10;qowlel0gUL0pa4alR1ajm+p204ezgoroFFFFZlhRRRQAUUUUAFFFFABRRRQAUUUUABrqtM/5B1v/&#10;ANcF/lXK11Wmf8g63/64L/KgmRkS/wDH1of/AGGLj/0Tc1q1lS/8fWh/9hi4/wDRNzWrQSNb/kLQ&#10;/wDXnJ/6FHVfwJ/yJWk/9g2H/wBAFWG/5C0P/XnJ/wChR1X8Cf8AIlaT/wBg2H/0AUAa1FFFABRR&#10;RQAUUUUAFFFFABRRRQAUUUUAFFFFABRRRQAUUUUAFFFFABRRRQAUUUUAFFFFABRRRQAUUUUAFFFF&#10;ABRRRQBT1/P9lTEf3P6ivnz9sKz+I03wxtdR+Gng2PxFdafqUlzcaFNbm4hvl+w3SRRyQqwMqfaW&#10;tyVzwQG427h9B6//AMgmb/d/qK5UAFcVth631evGpyp26MzrUfrFGVPmav1R8T/s9X/7X13428L6&#10;J488Anwzdatq0uoyQ2tne2trp+nW93Zb7by1c28fmQ/bQAyszFozuVmyfZP2novhY/xS0O8+KOg6&#10;BrFra+C9bjj0/VLqy8xLqefTzbuiXLrsLCC4USjABVvmGefdCD70BQOQPb6V6OKzaOJxSreyUdGr&#10;J93/AEjhweVyweFdL2jk7p3e+iR8g+Bfix+0B4Y8J2vhbxD+0LoM19pum2trcahDq2kXMMyxw6cp&#10;miaRxK8zSfbt7SFgFDOsbMIke03xv+IviC4trfXvHul3FpNeaQZdO1XxB4fkhtEintpJpyyIDcOf&#10;Lds/6OY2dtsJCRyV9aBRkEjkcqcdP85P50hjTbtKfKeox1qHmFHmu6S/D/Iv6jW2VV/j/mfLXw0+&#10;Ovxc1Pxp4fh+IPxt0qz0r7VG/iJ/7X0I4cW1wZIo3T5vs5nW3AGzzAGP758ny8f4qfFX4k6j8WR4&#10;x8M/E/RZjpN/qEOlva6/oy28OmTPpy7rcuWZrl4Vu8ecHRZE+5t2Bvr5hvOWJPbLUp9MmnHMaaqc&#10;ypra3S35eY/qNSVPk9o9736+m588ap8etXHw48MO3xrtUvX1i8Hii40nVtEOqLZiO7NsVWZjbFy4&#10;tQzBBndkpFllTm7X45/GPU/EFra3vxt0PT7ObXcarJHrGht9ls/t0wj+zE79wNoImlMgdhIV2Y+d&#10;R9VFR3XtihV29Pl+lZxxtGN/3S3fbrr28ypYOtL/AJeNdP61Pk2y/aL+Ntrb6Tc3fxM0y6mLaJJr&#10;Uf8AbmhRpBGj6Z/aKIgy0zyL/aOG82MJkqsYKxSHmtO+IfxRsvGFz8VLj4iWq6hPHdGawsfF2jQP&#10;dubQRW+8N50IMYXAOxgGHIfJz9r7FPWgqCMHLf71bwzSnTi7Ulr/AF2Mnl9SVr1G7ev+Z8U+IPiX&#10;8ctSvofGmmfFDw9fazCzvpVprmtaLJa27xPrwt5mCldkvlTaapkiMbOJWDYCkL1l98dfjAJI5/D3&#10;x30/7Lb6jbPbxalqmgLcXlub7TROtyIxtXEDakV8ry22JGSfMwT9VBR7+tAHbFTLMaUt6S/D/Icc&#10;BVj/AMvH/XzPPde+PPwqj03VftXjvwjqFnHYyNBZ23ii2M96dh3QbJHVFLH5RmTGSMlRXiWk2Hws&#10;svDfhnUtJ8e6Jp1xb/EqDWb7w1p3i63t9L0y3cx744IBIiyRRpEp3MuWmknlVEMmxfq8qCeaAo6F&#10;a56WKp0b8sXr5r/I6KmHqVHrL8P+CfMV3pvwR0v4Q/GRfBmueCdN1rxvZ6na2Gl6brNhbrJBFbyW&#10;1mo8t1X94S82WwQ1y26uU0Lxz8RfhzpFxY6V8T/DNz4juI7qbVPF2mappX/E1kFnnTLXZcTyGC3g&#10;k3QOg6bVkVx5spX7Jxxkn3+lIVBH3feto5hFRcXG6fd9kkum2hnPBylJNStb9XfuKnC4FLRRXls7&#10;1orBRRRQMKKKKACiiigAooooAKKKKACiiigAooooAK6rS/8AkG2//XBf5Vyp54rqtM/5B1v/ANcF&#10;/lQTIyJf+PrQ/wDsMXH/AKJua1aypf8Aj60P/sMXH/om5rVoJGt/yFof+vOT/wBCjqv4E/5ErSf+&#10;wbD/AOgCrDf8haH/AK85P/Qo6r+BP+RK0n/sGw/+gCgDWooooAKKKKACiiigAooooAKKKKACiiig&#10;AooooAKKKKACiiigAooooAKKKKACiiigAooooAKKKKACiiigAooooAKKKKAKevf8gmb/AHP6iuXH&#10;Suo18/8AEpm/3P6iuXHSgqIUUUUFBRRRQAUUUUAFFFFABRRRQAUUUUAFFFFABRRRQAUUUUAFFFFA&#10;BRRRQAUUUUAFFFFABRRRQAUUUUAFFFFAAc9q6rTP+Qdb/wDXBf5Vyue1dVpfOm2//XFR+lBMjIl/&#10;4+tD/wCwxcf+ibmtWsqX/j60P/sMXH/om5rVoJGt/wAhaH/rzk/9Cjqv4E/5ErSf+wbD/wCgCrDn&#10;GrQ/9ekn/oUdV/BCyReENMt5YyskVlHHIp6qyqAwPuCCKANaiiigAooooAKKKKACiiigAooooAKK&#10;KKACiiigAooooAKKKKACiiigAooooAKKKKACiiigAooooAKKKKACiiigAooooAZcQx3ETQyjKsMG&#10;shvCKE/u71lX+EGP/wCvW1RQBif8Igf+f8/9+/8A69H/AAiB/wCf8/8Afv8A+vW3RQFzE/4RA/8A&#10;P+f+/f8A9ej/AIRA/wDP+f8Av3/9etuigLmJ/wAIgf8An/P/AH7/APr0f8Igf+f8/wDfv/69bdFA&#10;XMT/AIRA/wDP+f8Av3/9ej/hED/z/n/v3/8AXrbooC5if8Igf+f8/wDfv/69H/CIH/n/AD/37/8A&#10;r1t0UBcxP+EQP/P+f+/f/wBej/hED/z/AJ/79/8A1626KAuYn/CIH/n/AD/37/8Ar0f8Igf+f8/9&#10;+/8A69bdFAXMT/hED/z/AJ/79/8A16P+EQP/AD/n/v3/APXrbooC5if8Igf+f8/9+/8A69H/AAiB&#10;/wCf8/8Afv8A+vW3RQFzE/4RA/8AP+f+/f8A9ej/AIRA/wDP+f8Av3/9etuigLmJ/wAIgf8An/P/&#10;AH7/APr0f8Igf+f8/wDfv/69bdFAXMT/AIRA/wDP+f8Av3/9ej/hED/z/n/v3/8AXrbooC5if8Ig&#10;f+f8/wDfv/69H/CIH/n/AD/37/8Ar1t0UBcxP+EQP/P+f+/f/wBej/hED/z/AJ/79/8A1626KAuY&#10;n/CIH/n/AD/37/8Ar0f8Igf+f8/9+/8A69bdFAXMT/hED/z/AJ/79/8A16P+EQP/AD/n/v3/APXr&#10;booC5ix+EolkDTXjMP7oUDNa8cSQxCNBhVXAFPpHYKhZjwBzQBz8v/H1of8A2GLj/wBE3NatZLOJ&#10;JtBlT7r6tMyt6qYLkg/iDWtQA3KtrEAJ/wCXOT/0KOgaZLBdvc2N40XmHMkZ+ZC397HY/jj2zzUI&#10;/wCP+H/r3k/9CSrFADvJ1H/oJx/+A/8A9ejydR/6Ccf/AID/AP16bRQA7ydR/wCgnH/4D/8A16PJ&#10;1H/oJx/+A/8A9em0UAO8nUf+gnH/AOA//wBejydR/wCgnH/4D/8A16bRQA7ydR/6Ccf/AID/AP16&#10;PJ1H/oJx/wDgP/8AXptFADvJ1H/oJx/+A/8A9ejydR/6Ccf/AID/AP16bRQA7ydR/wCgnH/4D/8A&#10;16PJ1H/oJx/+A/8A9em0UAO8nUf+gnH/AOA//wBejydR/wCgnH/4D/8A16bRQA7ydR/6Ccf/AID/&#10;AP16PJ1H/oJx/wDgP/8AXptFADvJ1H/oJx/+A/8A9ejydR/6Ccf/AID/AP16bRQA7ydR/wCgnH/4&#10;D/8A16PJ1H/oJx/+A/8A9em0UAO8nUf+gnH/AOA//wBejydR/wCgnH/4D/8A16bRQA7ydR/6Ccf/&#10;AID/AP16PJ1H/oJx/wDgP/8AXptFADvJ1H/oJx/+A/8A9ejydR/6Ccf/AID/AP16bRQA7ydR/wCg&#10;nH/4D/8A16PJ1H/oJx/+A/8A9em0UAO8nUf+gnH/AOA//wBejydR/wCgnH/4D/8A16bRQA7ydR/6&#10;Ccf/AID/AP16PJ1H/oJx/wDgP/8AXptFADvJ1H/oJx/+A/8A9ejydR/6Ccf/AID/AP16bRQA7ydR&#10;/wCgnH/4D/8A16PJ1H/oJx/+A/8A9em0UAO8nUf+gnH/AOA//wBejydR/wCgnH/4D/8A16bRQA7y&#10;dR/6Ccf/AID/AP16PJ1H/oJx/wDgP/8AXptFADvJ1H/oJx/+A/8A9ejydR/6Ccf/AID/AP16bRQA&#10;7ydR/wCgnH/4D/8A16PJ1H/oJx/+A/8A9em0UAO8nUf+gnH/AOA//wBejydR/wCgnH/4D/8A16bR&#10;QA7ydR/6Ccf/AID/AP16PJ1H/oJx/wDgP/8AXptFADvJ1H/oJx/+A/8A9ejydR/6Ccf/AID/AP16&#10;bRQA7ydR/wCgnH/4D/8A16PJ1H/oJx/+A/8A9em0UAO8nUf+gnH/AOA//wBejydR/wCgnH/4D/8A&#10;16bRQA7ydR/6Ccf/AID/AP16PJ1H/oJx/wDgP/8AXptFADvJ1H/oJx/+A/8A9ejydR/6Ccf/AID/&#10;AP16bRQA7ydR/wCgnH/4D/8A16PJ1H/oJx/+A/8A9em0UAO8nUf+gnH/AOA//wBejydR/wCgnH/4&#10;D/8A16bRQA7ydR/6Ccf/AID/AP16PJ1H/oJx/wDgP/8AXptFADvJ1H/oJx/+A/8A9ejydR/6Ccf/&#10;AID/AP16bRQA7ydR/wCgnH/4D/8A16PJ1H/oJx/+A/8A9em0UAO8nUf+gnH/AOA//wBeoZtOur4e&#10;Vfagxj/ijjUJvHoTk8flUlFAFPXEji1XQY41CquoOFUdh9lnq3uX1rP1j/kJab/1+t/6IlqWgD//&#10;2VBLAQItABQABgAIAAAAIQCKFT+YDAEAABUCAAATAAAAAAAAAAAAAAAAAAAAAABbQ29udGVudF9U&#10;eXBlc10ueG1sUEsBAi0AFAAGAAgAAAAhADj9If/WAAAAlAEAAAsAAAAAAAAAAAAAAAAAPQEAAF9y&#10;ZWxzLy5yZWxzUEsBAi0AFAAGAAgAAAAhAFxn6+G5AwAAgQgAAA4AAAAAAAAAAAAAAAAAPAIAAGRy&#10;cy9lMm9Eb2MueG1sUEsBAi0AFAAGAAgAAAAhAFhgsxu6AAAAIgEAABkAAAAAAAAAAAAAAAAAIQYA&#10;AGRycy9fcmVscy9lMm9Eb2MueG1sLnJlbHNQSwECLQAUAAYACAAAACEAbI00D+IAAAAKAQAADwAA&#10;AAAAAAAAAAAAAAASBwAAZHJzL2Rvd25yZXYueG1sUEsBAi0ACgAAAAAAAAAhAEVBNIR3qAAAd6gA&#10;ABUAAAAAAAAAAAAAAAAAIQgAAGRycy9tZWRpYS9pbWFnZTEuanBlZ1BLBQYAAAAABgAGAH0BAADL&#10;s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70985;height:38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ftf3CAAAA2gAAAA8AAABkcnMvZG93bnJldi54bWxEj0FrwkAUhO8F/8PyBG91Yw62RFcRtbV4&#10;Uwu9PrLPJJp9G7JPTf69Wyj0OMzMN8x82bla3akNlWcDk3ECijj3tuLCwPfp4/UdVBBki7VnMtBT&#10;gOVi8DLHzPoHH+h+lEJFCIcMDZQiTaZ1yEtyGMa+IY7e2bcOJcq20LbFR4S7WqdJMtUOK44LJTa0&#10;Lim/Hm/OwHb/dkhpm+9/bvLZy+5y6vp6Y8xo2K1moIQ6+Q//tb+sgRR+r8Qbo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n7X9wgAAANoAAAAPAAAAAAAAAAAAAAAAAJ8C&#10;AABkcnMvZG93bnJldi54bWxQSwUGAAAAAAQABAD3AAAAjgMAAAAA&#10;">
              <v:imagedata r:id="rId11" o:title=""/>
              <v:shadow on="t" color="black" opacity="45875f" origin="-.5,-.5" offset="0,0"/>
              <v:path arrowok="t"/>
            </v:shape>
            <v:rect id="Rectangle 3" o:spid="_x0000_s1028" style="position:absolute;left:36026;top:26996;width:19442;height:59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LH8IA&#10;AADaAAAADwAAAGRycy9kb3ducmV2LnhtbESPQYvCMBSE7wv+h/AEb2tqFVeqUUQRPOluVbw+mmdb&#10;bF5KE7X992ZhYY/DzHzDLFatqcSTGldaVjAaRiCIM6tLzhWcT7vPGQjnkTVWlklBRw5Wy97HAhNt&#10;X/xDz9TnIkDYJaig8L5OpHRZQQbd0NbEwbvZxqAPssmlbvAV4KaScRRNpcGSw0KBNW0Kyu7pwyiY&#10;dry+3A/Z17GLr5fvW7xNq8lJqUG/Xc9BeGr9f/ivvdcKxvB7Jd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8sfwgAAANoAAAAPAAAAAAAAAAAAAAAAAJgCAABkcnMvZG93&#10;bnJldi54bWxQSwUGAAAAAAQABAD1AAAAhwMAAAAA&#10;" filled="f" strokecolor="red" strokeweight="1pt"/>
            <w10:wrap type="square"/>
          </v:group>
        </w:pict>
      </w:r>
    </w:p>
    <w:p w:rsidR="00116C57" w:rsidRPr="00116C57" w:rsidRDefault="006D26F9" w:rsidP="00116C5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8" type="#_x0000_t202" style="position:absolute;margin-left:.2pt;margin-top:23.35pt;width:250.55pt;height:5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l4MwIAAEEEAAAOAAAAZHJzL2Uyb0RvYy54bWysU02P2yAQvVfqf0DcGzvZZJNYcVbbpFtV&#10;2n5I2156I4BjVGAokNjpr++As9movVXlgBhmeMy8N7O6640mR+mDAlvT8aikRFoOQtl9Tb99fXiz&#10;oCREZgXTYGVNTzLQu/XrV6vOVXICLWghPUEQG6rO1bSN0VVFEXgrDQsjcNKiswFvWETT7wvhWYfo&#10;RheTsrwtOvDCeeAyBLzdDk66zvhNI3n83DRBRqJrirnFvPu879JerFes2nvmWsXPabB/yMIwZfHT&#10;C9SWRUYOXv0FZRT3EKCJIw6mgKZRXOYasJpx+Uc1Ty1zMteC5AR3oSn8P1j+6fjFEyVqeoP0WGZQ&#10;o++oFBGSRNlHSSaJo86FCkOfHAbH/i30qHWuN7hH4D8CsbBpmd3Le++hayUTmOM4vSyung44IYHs&#10;uo8g8C92iJCB+sabRCBSQhAdkzld9ME8CMfLm/FivFzMKOHou13My3kWsGDV82vnQ3wvwZB0qKlH&#10;/TM6Oz6GmLJh1XNI+szCg9I694C2pKvpcjaZDXWBViI5U1juRrnRnhwZ9lHsMyeIFa6jEvCWhXYI&#10;EngausuoiC2ulanpokxruE4kvbMifx6Z0sMZQbU9s5aIGiiL/a7PImVKE6M7ECek0cPQ0TiBeGjB&#10;/6Kkw26uafh5YF5Soj9YlGI5nk5T+2djOptP0PDXnt21h1mOUDXl0VMyGJuYh2Yg7R5Fa1Tm8yWX&#10;c9LYp5nm80ylQbi2c9TL5K9/AwAA//8DAFBLAwQUAAYACAAAACEAW+YCdt0AAAAHAQAADwAAAGRy&#10;cy9kb3ducmV2LnhtbEyOwU7DMBBE70j8g7VIXBB1Ck0LIU6FgFwrEQri6MZLEmGvo9hpAl/PcoLL&#10;SqN5mn35dnZWHHEInScFy0UCAqn2pqNGwf6lvLwBEaImo60nVPCFAbbF6UmuM+MnesZjFRvBIxQy&#10;raCNsc+kDHWLToeF75G4+/CD05Hj0Egz6InHnZVXSbKWTnfEH1rd40OL9Wc1OgW7zfh4MfU79zS+&#10;ftuyrOjtfX+t1PnZfH8HIuIc/2D41Wd1KNjp4EcyQVgFK+b4rjcguE2TZQriwFi6ugVZ5PK/f/ED&#10;AAD//wMAUEsBAi0AFAAGAAgAAAAhALaDOJL+AAAA4QEAABMAAAAAAAAAAAAAAAAAAAAAAFtDb250&#10;ZW50X1R5cGVzXS54bWxQSwECLQAUAAYACAAAACEAOP0h/9YAAACUAQAACwAAAAAAAAAAAAAAAAAv&#10;AQAAX3JlbHMvLnJlbHNQSwECLQAUAAYACAAAACEAeOVpeDMCAABBBAAADgAAAAAAAAAAAAAAAAAu&#10;AgAAZHJzL2Uyb0RvYy54bWxQSwECLQAUAAYACAAAACEAW+YCdt0AAAAHAQAADwAAAAAAAAAAAAAA&#10;AACNBAAAZHJzL2Rvd25yZXYueG1sUEsFBgAAAAAEAAQA8wAAAJcFAAAAAA==&#10;" filled="f" strokecolor="#17406d [3215]">
            <v:stroke dashstyle="dash"/>
            <v:textbox>
              <w:txbxContent>
                <w:p w:rsidR="007B7F39" w:rsidRDefault="007B7F39" w:rsidP="00A36E55">
                  <w:pPr>
                    <w:pStyle w:val="Paragraphedeliste"/>
                    <w:numPr>
                      <w:ilvl w:val="0"/>
                      <w:numId w:val="3"/>
                    </w:numPr>
                    <w:spacing w:before="0" w:after="0"/>
                    <w:ind w:left="357" w:hanging="357"/>
                    <w:jc w:val="center"/>
                  </w:pPr>
                  <w:r>
                    <w:t xml:space="preserve">Rendez-vous sur la </w:t>
                  </w:r>
                  <w:r w:rsidRPr="007B7F39">
                    <w:rPr>
                      <w:u w:val="single"/>
                    </w:rPr>
                    <w:t>page principale de la consultation</w:t>
                  </w:r>
                </w:p>
              </w:txbxContent>
            </v:textbox>
            <w10:wrap type="square"/>
          </v:shape>
        </w:pict>
      </w:r>
    </w:p>
    <w:p w:rsidR="00116C57" w:rsidRPr="00116C57" w:rsidRDefault="00116C57" w:rsidP="00116C57"/>
    <w:p w:rsidR="00116C57" w:rsidRDefault="00745426" w:rsidP="00116C57">
      <w:r w:rsidRPr="00A36E55"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3797061</wp:posOffset>
            </wp:positionH>
            <wp:positionV relativeFrom="paragraph">
              <wp:posOffset>200660</wp:posOffset>
            </wp:positionV>
            <wp:extent cx="2034540" cy="899795"/>
            <wp:effectExtent l="190500" t="114300" r="194310" b="186055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9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6E55" w:rsidRDefault="006D26F9" w:rsidP="00116C57">
      <w:r>
        <w:rPr>
          <w:noProof/>
          <w:lang w:eastAsia="fr-FR"/>
        </w:rPr>
        <w:pict>
          <v:shape id="_x0000_s1047" type="#_x0000_t202" style="position:absolute;margin-left:3pt;margin-top:4.1pt;width:246.8pt;height:51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sYMQIAAEEEAAAOAAAAZHJzL2Uyb0RvYy54bWysU01v2zAMvQ/YfxB0Xxznq6kRp+iSdRjQ&#10;fQDdLrspkhwLk0VNUmKnv36UlGbBdhvmgyGK1CP5Hrm6GzpNjtJ5Baam5WhMiTQchDL7mn77+vBm&#10;SYkPzAimwcianqSnd+vXr1a9reQEWtBCOoIgxle9rWkbgq2KwvNWdsyPwEqDzgZcxwKabl8Ix3pE&#10;73QxGY8XRQ9OWAdceo+32+yk64TfNJKHz03jZSC6plhbSH+X/rv4L9YrVu0ds63i5zLYP1TRMWUw&#10;6QVqywIjB6f+guoUd+ChCSMOXQFNo7hMPWA35fiPbp5aZmXqBcnx9kKT/3+w/NPxiyNK1HRaUmJY&#10;hxp9R6WIkCTIIUgyiRz11lcY+mQxOAxvYUCtU7/ePgL/4YmBTcvMXt47B30rmcAay/iyuHqacXwE&#10;2fUfQWAudgiQgIbGdZFApIQgOmp1uuiDdRCOl9NyOpsu0MXRt5jfLPEcU7Dq5bV1PryX0JF4qKlD&#10;/RM6Oz76kENfQmIyAw9Ka7xnlTakr+ntfDLPfYFWIjqjL02j3GhHjgznKAyJE0zrr6Mi8Jb5NgcJ&#10;POXp6lTAEdeqq+lyHL98HUl6Z0RKHpjS+Yyg2pxZi0RlysKwG5JIFzF2IE5Io4M80biBeGjBPVPS&#10;4zTX1P88MCcp0R8MSnFbzmZx/JMxm99M0HDXnt21hxmOUDXlwVGSjU1IS5NJu0fRGpX4jOrmWs5F&#10;45wmRc47FRfh2k5Rvzd//QsAAP//AwBQSwMEFAAGAAgAAAAhANxHUI3dAAAABwEAAA8AAABkcnMv&#10;ZG93bnJldi54bWxMj0FPhDAUhO8m/ofmmXgxbmE1yCJlY1SumyyuxmOXPoFIXwktC/rrfZ70OJnJ&#10;zDf5drG9OOHoO0cK4lUEAql2pqNGweGlvE5B+KDJ6N4RKvhCD9vi/CzXmXEz7fFUhUZwCflMK2hD&#10;GDIpfd2i1X7lBiT2PtxodWA5NtKMeuZy28t1FCXS6o54odUDPrZYf1aTVbC7m56u5mFnn6fX774s&#10;K3p7P9wodXmxPNyDCLiEvzD84jM6FMx0dBMZL3oFCT8JCtI1CHZvN5sExJFjcZyCLHL5n7/4AQAA&#10;//8DAFBLAQItABQABgAIAAAAIQC2gziS/gAAAOEBAAATAAAAAAAAAAAAAAAAAAAAAABbQ29udGVu&#10;dF9UeXBlc10ueG1sUEsBAi0AFAAGAAgAAAAhADj9If/WAAAAlAEAAAsAAAAAAAAAAAAAAAAALwEA&#10;AF9yZWxzLy5yZWxzUEsBAi0AFAAGAAgAAAAhAP+UGxgxAgAAQQQAAA4AAAAAAAAAAAAAAAAALgIA&#10;AGRycy9lMm9Eb2MueG1sUEsBAi0AFAAGAAgAAAAhANxHUI3dAAAABwEAAA8AAAAAAAAAAAAAAAAA&#10;iwQAAGRycy9kb3ducmV2LnhtbFBLBQYAAAAABAAEAPMAAACVBQAAAAA=&#10;" filled="f" strokecolor="#17406d [3215]">
            <v:stroke dashstyle="dash"/>
            <v:textbox>
              <w:txbxContent>
                <w:p w:rsidR="00A36E55" w:rsidRDefault="00A36E55" w:rsidP="00940FE4">
                  <w:pPr>
                    <w:pStyle w:val="Paragraphedeliste"/>
                    <w:numPr>
                      <w:ilvl w:val="0"/>
                      <w:numId w:val="3"/>
                    </w:numPr>
                    <w:spacing w:before="0" w:after="0"/>
                    <w:ind w:left="357" w:hanging="357"/>
                  </w:pPr>
                  <w:r>
                    <w:t>Sélectionnez le menu « Dépôt » et cliquez sur « Répondre à la consultation »</w:t>
                  </w:r>
                </w:p>
              </w:txbxContent>
            </v:textbox>
            <w10:wrap type="square"/>
          </v:shape>
        </w:pict>
      </w:r>
    </w:p>
    <w:p w:rsidR="00A36E55" w:rsidRDefault="00A36E55" w:rsidP="00116C57"/>
    <w:p w:rsidR="00940FE4" w:rsidRDefault="00940FE4" w:rsidP="00116C57"/>
    <w:p w:rsidR="00745426" w:rsidRPr="00116C57" w:rsidRDefault="006D26F9" w:rsidP="00116C57">
      <w:r>
        <w:rPr>
          <w:noProof/>
          <w:lang w:eastAsia="fr-FR"/>
        </w:rPr>
        <w:pict>
          <v:shape id="_x0000_s1029" type="#_x0000_t202" style="position:absolute;margin-left:.4pt;margin-top:12.65pt;width:495.3pt;height:33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7kMgIAAEEEAAAOAAAAZHJzL2Uyb0RvYy54bWysU01v2zAMvQ/YfxB0Xxzna40Rp+iSdRjQ&#10;fQDdLrsxkhwLk0VPUmKnv36UnKbBdhvmg0CZ1OPjI7m67RvDjsp5jbbk+WjMmbICpbb7kn//dv/m&#10;hjMfwEowaFXJT8rz2/XrV6uuLdQEazRSOUYg1hddW/I6hLbIMi9q1YAfYassOSt0DQS6un0mHXSE&#10;3phsMh4vsg6dbB0K5T393Q5Ovk74VaVE+FJVXgVmSk7cQjpdOnfxzNYrKPYO2lqLMw34BxYNaEtJ&#10;L1BbCMAOTv8F1Wjh0GMVRgKbDKtKC5VqoGry8R/VPNbQqlQLiePbi0z+/8GKz8evjmlZclKTMwsN&#10;NekHtYpJxYLqg2KTKFLX+oJiH1uKDv077KnZqWDfPqD46ZnFTQ12r+6cw65WIIlkHl9mV08HHB9B&#10;dt0nlJQLDgETUF+5JipImjBCJzKnS4OIBxP0czFZjqc5uQT5ZtM8X8xTCiieX7fOhw8KGxaNkjsa&#10;gIQOxwcfIhsonkNiMov32pg0BMayruTL+WQ+1IVGy+iMYd7tdxvj2BFojDbj+J3z+uuwiLwFXw9x&#10;kqwYBUWjAw250U3Jby6PoYgqvbcyhQTQZrCJobFn2aJSg2ah3/WpTdMIGSXdoTyRjg6HmaYdJKNG&#10;98RZR/Nccv/rAE5xZj5a6sUyn83iAqTLbP52Qhd37dlde8AKgip54GwwNyEtzaDZHfWs0knOFyZn&#10;yjSnSeXzTsVFuL6nqJfNX/8GAAD//wMAUEsDBBQABgAIAAAAIQAWZcr72wAAAAYBAAAPAAAAZHJz&#10;L2Rvd25yZXYueG1sTI7NTsMwEITvSLyDtUjcqJOUVjRkU/EjxA2JlgNHJ17iiHgdxW4beHqWE9xm&#10;NKOZr9rOflBHmmIfGCFfZKCI22B77hDe9k9XN6BiMmzNEJgQvijCtj4/q0xpw4lf6bhLnZIRjqVB&#10;cCmNpdaxdeRNXISRWLKPMHmTxE6dtpM5ybgfdJFla+1Nz/LgzEgPjtrP3cEjjDEv1qv7vnl//pb+&#10;S3x0Xb5HvLyY725BJZrTXxl+8QUdamFqwoFtVAOCcCeEYrUEJelmk1+DakQsC9B1pf/j1z8AAAD/&#10;/wMAUEsBAi0AFAAGAAgAAAAhALaDOJL+AAAA4QEAABMAAAAAAAAAAAAAAAAAAAAAAFtDb250ZW50&#10;X1R5cGVzXS54bWxQSwECLQAUAAYACAAAACEAOP0h/9YAAACUAQAACwAAAAAAAAAAAAAAAAAvAQAA&#10;X3JlbHMvLnJlbHNQSwECLQAUAAYACAAAACEANrne5DICAABBBAAADgAAAAAAAAAAAAAAAAAuAgAA&#10;ZHJzL2Uyb0RvYy54bWxQSwECLQAUAAYACAAAACEAFmXK+9sAAAAGAQAADwAAAAAAAAAAAAAAAACM&#10;BAAAZHJzL2Rvd25yZXYueG1sUEsFBgAAAAAEAAQA8wAAAJQFAAAAAA==&#10;" filled="f" strokecolor="#c00000">
            <v:stroke dashstyle="dash"/>
            <v:textbox>
              <w:txbxContent>
                <w:p w:rsidR="00745426" w:rsidRDefault="00745426" w:rsidP="00940FE4">
                  <w:pPr>
                    <w:spacing w:before="0" w:after="0"/>
                    <w:jc w:val="center"/>
                  </w:pPr>
                  <w:r w:rsidRPr="0039013A">
                    <w:rPr>
                      <w:u w:val="single"/>
                    </w:rPr>
                    <w:t>Si vous n’êtes pas encore identifié</w:t>
                  </w:r>
                  <w:r w:rsidR="0039013A">
                    <w:t>, vous serez alors invité</w:t>
                  </w:r>
                  <w:r>
                    <w:t xml:space="preserve"> à </w:t>
                  </w:r>
                  <w:r w:rsidRPr="0039013A">
                    <w:rPr>
                      <w:b/>
                    </w:rPr>
                    <w:t>saisir vos ide</w:t>
                  </w:r>
                  <w:r w:rsidR="0039013A" w:rsidRPr="0039013A">
                    <w:rPr>
                      <w:b/>
                    </w:rPr>
                    <w:t>ntifiant/mot de passe.</w:t>
                  </w:r>
                </w:p>
                <w:p w:rsidR="0039013A" w:rsidRPr="0039013A" w:rsidRDefault="0039013A" w:rsidP="00940FE4">
                  <w:pPr>
                    <w:spacing w:before="0" w:after="0"/>
                    <w:jc w:val="center"/>
                    <w:rPr>
                      <w:i/>
                    </w:rPr>
                  </w:pPr>
                  <w:r w:rsidRPr="0039013A">
                    <w:rPr>
                      <w:i/>
                    </w:rPr>
                    <w:t>Si vous n’avez pas de compte utilisateur, ni de compte entreprise, vous ne pourrez pas réaliser de dépôt en ligne.</w:t>
                  </w:r>
                </w:p>
              </w:txbxContent>
            </v:textbox>
            <w10:wrap type="square"/>
          </v:shape>
        </w:pict>
      </w:r>
    </w:p>
    <w:p w:rsidR="00116C57" w:rsidRDefault="009D2011" w:rsidP="0011549D">
      <w:pPr>
        <w:pStyle w:val="Titre1"/>
        <w:jc w:val="center"/>
      </w:pPr>
      <w:r>
        <w:t>PRESENTATION DU MENU DEPOT</w:t>
      </w:r>
    </w:p>
    <w:p w:rsidR="009D2011" w:rsidRDefault="006D26F9" w:rsidP="00116C57">
      <w:r>
        <w:rPr>
          <w:noProof/>
          <w:lang w:eastAsia="fr-FR"/>
        </w:rPr>
        <w:pict>
          <v:shape id="_x0000_s1030" type="#_x0000_t202" style="position:absolute;margin-left:238.6pt;margin-top:20.25pt;width:253.4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HxMwIAAEEEAAAOAAAAZHJzL2Uyb0RvYy54bWysU02P0zAQvSPxHyzfaZrQ0jZqulpaFiEt&#10;H9LChdvUdhoLxxNst8ny6xk73W4FN0QO1jjz/Gbmzcz6ZmgNOynnNdqK55MpZ8oKlNoeKv7t692r&#10;JWc+gJVg0KqKPyrPbzYvX6z7rlQFNmikcoxIrC/7ruJNCF2ZZV40qgU/wU5ZctboWgh0dYdMOuiJ&#10;vTVZMZ2+yXp0snMolPf0dzc6+Sbx17US4XNdexWYqTjlFtLp0rmPZ7ZZQ3lw0DVanNOAf8iiBW0p&#10;6IVqBwHY0em/qFotHHqsw0Rgm2Fda6FSDVRNPv2jmocGOpVqIXF8d5HJ/z9a8en0xTEtK17kC84s&#10;tNSk79QqJhULagiKFVGkvvMlYR86QofhLQ7U7FSw7+5R/PDM4rYBe1C3zmHfKJCUZB5fZldPRx4f&#10;Sfb9R5QUC44BE9FQuzYqSJowYqdmPV4aRHkwQT9fF/kyX5JLkG82Xc0X8xQCyqfXnfPhvcKWRaPi&#10;jgYgscPp3oeYDZRPkBjM4p02Jg2Bsayv+GpezMe60GgZnRHm3WG/NY6dgMZoO43fOa6/hkXmHfhm&#10;xEmyIgrKVgcacqPbii8vj6GMKr2zMkECaDPalKGxZ9miUqNmYdgPqU2zSBkl3aN8JB0djjNNO0hG&#10;g+4XZz3Nc8X9zyM4xZn5YKkXq3w2iwuQLrP5oqCLu/bsrz1gBVFVPHA2mtuQlmbU7JZ6Vusk53Mm&#10;55RpTpPK552Ki3B9T6jnzd/8BgAA//8DAFBLAwQUAAYACAAAACEAXJFaZd4AAAAKAQAADwAAAGRy&#10;cy9kb3ducmV2LnhtbEyPTU/DMAyG70j8h8hI3FjSat1GaTrxIcQNiY0Dx7QxTUXjVE22FX495sRu&#10;tvzo9fNW29kP4ohT7ANpyBYKBFIbbE+dhvf9880GREyGrBkCoYZvjLCtLy8qU9pwojc87lInOIRi&#10;aTS4lMZSytg69CYuwojEt88weZN4nTppJ3PicD/IXKmV9KYn/uDMiI8O26/dwWsYY5avioe++Xj5&#10;Yf41Prku22t9fTXf34FIOKd/GP70WR1qdmrCgWwUg4blep0zyoMqQDBwu1lyuYZJVSiQdSXPK9S/&#10;AAAA//8DAFBLAQItABQABgAIAAAAIQC2gziS/gAAAOEBAAATAAAAAAAAAAAAAAAAAAAAAABbQ29u&#10;dGVudF9UeXBlc10ueG1sUEsBAi0AFAAGAAgAAAAhADj9If/WAAAAlAEAAAsAAAAAAAAAAAAAAAAA&#10;LwEAAF9yZWxzLy5yZWxzUEsBAi0AFAAGAAgAAAAhAOQ9cfEzAgAAQQQAAA4AAAAAAAAAAAAAAAAA&#10;LgIAAGRycy9lMm9Eb2MueG1sUEsBAi0AFAAGAAgAAAAhAFyRWmXeAAAACgEAAA8AAAAAAAAAAAAA&#10;AAAAjQQAAGRycy9kb3ducmV2LnhtbFBLBQYAAAAABAAEAPMAAACYBQAAAAA=&#10;" filled="f" strokecolor="#c00000">
            <v:stroke dashstyle="dash"/>
            <v:textbox>
              <w:txbxContent>
                <w:p w:rsidR="00DF5405" w:rsidRDefault="00DF5405" w:rsidP="007B7F39">
                  <w:pPr>
                    <w:spacing w:before="0" w:after="0"/>
                    <w:jc w:val="both"/>
                  </w:pPr>
                  <w:r w:rsidRPr="00DF5405">
                    <w:t>Retrouvez les informations principales de la consultation sur laquelle vous souhaitez remettre une offre</w:t>
                  </w:r>
                  <w: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rect id="Rectangle 6" o:spid="_x0000_s1046" style="position:absolute;margin-left:.7pt;margin-top:15.65pt;width:224.65pt;height:5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fHlQIAAIUFAAAOAAAAZHJzL2Uyb0RvYy54bWysVMFu2zAMvQ/YPwi6r06MNm2MOkXQIsOA&#10;oi2aFj0rshQbkEVNUuJkXz9Kst2gK3YYloMiiuQj+Uzy+ubQKrIX1jWgSzo9m1AiNIeq0duSvr6s&#10;vl1R4jzTFVOgRUmPwtGbxdcv150pRA41qEpYgiDaFZ0pae29KbLM8Vq0zJ2BERqVEmzLPIp2m1WW&#10;dYjeqiyfTGZZB7YyFrhwDl/vkpIuIr6UgvtHKZ3wRJUUc/PxtPHchDNbXLNia5mpG96nwf4hi5Y1&#10;GoOOUHfMM7KzzR9QbcMtOJD+jEObgZQNF7EGrGY6+VDNumZGxFqQHGdGmtz/g+UP+ydLmqqkM0o0&#10;a/ETPSNpTG+VILNAT2dcgVZr82R7yeE11HqQtg3/WAU5REqPI6Xi4AnHx/zqIp/n2AQcdbPLfD6/&#10;CqDZu7exzn8X0JJwKanF6JFJtr93PpkOJiGYhlWjFL6zQulwOlBNFd6iYLebW2XJnuH3Xq0m+OvD&#10;nZhh8OCahcpSLfHmj0ok2GchkZKQfcwkNqMYYRnnQvtpUtWsEinaxWmw0L7BI1aqNAIGZIlZjtg9&#10;wGCZQAbsVHdvH1xF7OXRefK3xJLz6BEjg/ajc9tosJ8BKKyqj5zsB5ISNYGlDVRHbBgLaZKc4asG&#10;v9s9c/6JWRwdHDJcB/4RD6mgKyn0N0pqsL8+ew/22NGopaTDUSyp+7ljVlCifmjs9fn0/DzMbhTO&#10;Ly5zFOypZnOq0bv2FvDrT3HxGB6vwd6r4SottG+4NZYhKqqY5hi7pNzbQbj1aUXg3uFiuYxmOK+G&#10;+Xu9NjyAB1ZDX74c3pg1ffN6bPsHGMaWFR96ONkGTw3LnQfZxAZ/57XnG2c9Nk6/l8IyOZWj1fv2&#10;XPwGAAD//wMAUEsDBBQABgAIAAAAIQDHFo4L3AAAAAgBAAAPAAAAZHJzL2Rvd25yZXYueG1sTI9B&#10;T8MwDIXvSPyHyEjcWFo6KOqaTgixEwfYmMTVa7K2WuNESbqVf485wfH5PT9/rtezHcXZhDg4UpAv&#10;MhCGWqcH6hTsPzd3TyBiQtI4OjIKvk2EdXN9VWOl3YW25rxLneASihUq6FPylZSx7Y3FuHDeEHtH&#10;FywmlqGTOuCFy+0o77PsUVociC/06M1Lb9rTbrKM4ccPr6f30/4rnzfhVb9F7Eqlbm/m5xWIZOb0&#10;F4ZffN6BhpkObiIdxch6yUEFRV6AYHv5kJUgDjwvygJkU8v/DzQ/AAAA//8DAFBLAQItABQABgAI&#10;AAAAIQC2gziS/gAAAOEBAAATAAAAAAAAAAAAAAAAAAAAAABbQ29udGVudF9UeXBlc10ueG1sUEsB&#10;Ai0AFAAGAAgAAAAhADj9If/WAAAAlAEAAAsAAAAAAAAAAAAAAAAALwEAAF9yZWxzLy5yZWxzUEsB&#10;Ai0AFAAGAAgAAAAhADV218eVAgAAhQUAAA4AAAAAAAAAAAAAAAAALgIAAGRycy9lMm9Eb2MueG1s&#10;UEsBAi0AFAAGAAgAAAAhAMcWjgvcAAAACAEAAA8AAAAAAAAAAAAAAAAA7wQAAGRycy9kb3ducmV2&#10;LnhtbFBLBQYAAAAABAAEAPMAAAD4BQAAAAA=&#10;" filled="f" strokecolor="red" strokeweight="1pt"/>
        </w:pict>
      </w:r>
      <w:r w:rsidR="009D2011" w:rsidRPr="009D2011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7442</wp:posOffset>
            </wp:positionH>
            <wp:positionV relativeFrom="paragraph">
              <wp:posOffset>198704</wp:posOffset>
            </wp:positionV>
            <wp:extent cx="2897622" cy="4220870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622" cy="42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011" w:rsidRDefault="009D2011" w:rsidP="00116C57"/>
    <w:p w:rsidR="009D2011" w:rsidRDefault="006D26F9" w:rsidP="00116C57">
      <w:r>
        <w:rPr>
          <w:noProof/>
          <w:lang w:eastAsia="fr-FR"/>
        </w:rPr>
        <w:pict>
          <v:shape id="_x0000_s1031" type="#_x0000_t202" style="position:absolute;margin-left:238.6pt;margin-top:15.5pt;width:253.4pt;height:20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XmMwIAAEEEAAAOAAAAZHJzL2Uyb0RvYy54bWysU02P2yAQvVfqf0DcG8feZJtYcVbbpFtV&#10;2n5I2156I4BjVMxQILG3v74DJGnU3qpyQAwzPGbem1ndjb0mR+m8AtPQcjKlRBoOQpl9Q79+eXi1&#10;oMQHZgTTYGRDn6Wnd+uXL1aDrWUFHWghHUEQ4+vBNrQLwdZF4Xkne+YnYKVBZwuuZwFNty+EYwOi&#10;97qoptPbYgAnrAMuvcfbbXbSdcJvW8nDp7b1MhDdUMwtpN2lfRf3Yr1i9d4x2yl+SoP9QxY9UwY/&#10;vUBtWWDk4NRfUL3iDjy0YcKhL6BtFZepBqymnP5RzVPHrEy1IDneXmjy/w+Wfzx+dkSJhlY3lBjW&#10;o0bfUCkiJAlyDJJUkaPB+hpDnywGh/ENjKh1qtfbR+DfPTGw6ZjZy3vnYOgkE5hjGV8WV08zjo8g&#10;u+EDCPyLHQIkoLF1fSQQKSGIjlo9X/TBPAjHy5uqXJQLdHH0VbfVYpkELFh9fm2dD+8k9CQeGupQ&#10;/4TOjo8+xGxYfQ6Jnxl4UFqnHtCGDA1dzqt5rgu0EtEZw1I3yo125Miwj8KYOEEsfx0VgbfMdzlI&#10;4Cl3V68CtrhWfUMX07jydSTprRHp88CUzmcE1ebEWiQqUxbG3ZhEmp/F2IF4Rhod5I7GCcRDB+4n&#10;JQN2c0P9jwNzkhL93qAUy3I2i+2fjNn8dYWGu/bsrj3McIRqKA+OkmxsQhqaTNo9itaqxGdUN+dy&#10;Shr7NNF8mqk4CNd2ivo9+etfAAAA//8DAFBLAwQUAAYACAAAACEA91b/2N8AAAAJAQAADwAAAGRy&#10;cy9kb3ducmV2LnhtbEyPwU6EMBCG7ya+QzMmXoxbliWyImVjVK6biKvx2KUjEOmU0LKgT+940ttM&#10;5ss/35/vFtuLE46+c6RgvYpAINXOdNQoOLyU11sQPmgyuneECr7Qw644P8t1ZtxMz3iqQiM4hHym&#10;FbQhDJmUvm7Rar9yAxLfPtxodeB1bKQZ9czhtpdxFN1IqzviD60e8KHF+rOarIJ9Oj1ezcPePk2v&#10;331ZVvT2ftgodXmx3N+BCLiEPxh+9VkdCnY6uomMF72CJE1jRhVs1tyJgdttwsNRQRonIItc/m9Q&#10;/AAAAP//AwBQSwECLQAUAAYACAAAACEAtoM4kv4AAADhAQAAEwAAAAAAAAAAAAAAAAAAAAAAW0Nv&#10;bnRlbnRfVHlwZXNdLnhtbFBLAQItABQABgAIAAAAIQA4/SH/1gAAAJQBAAALAAAAAAAAAAAAAAAA&#10;AC8BAABfcmVscy8ucmVsc1BLAQItABQABgAIAAAAIQBNkkXmMwIAAEEEAAAOAAAAAAAAAAAAAAAA&#10;AC4CAABkcnMvZTJvRG9jLnhtbFBLAQItABQABgAIAAAAIQD3Vv/Y3wAAAAkBAAAPAAAAAAAAAAAA&#10;AAAAAI0EAABkcnMvZG93bnJldi54bWxQSwUGAAAAAAQABADzAAAAmQUAAAAA&#10;" filled="f" strokecolor="#17406d [3215]">
            <v:stroke dashstyle="dash"/>
            <v:textbox>
              <w:txbxContent>
                <w:p w:rsidR="00DF5405" w:rsidRDefault="007B7F39" w:rsidP="007B7F39">
                  <w:pPr>
                    <w:spacing w:before="0" w:after="0"/>
                    <w:jc w:val="both"/>
                  </w:pPr>
                  <w:r>
                    <w:t>Information sur le délai</w:t>
                  </w:r>
                  <w:r w:rsidR="00DF5405">
                    <w:t xml:space="preserve"> restant pour répondre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rect id="Rectangle 7" o:spid="_x0000_s1045" style="position:absolute;margin-left:.7pt;margin-top:19.05pt;width:224.6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DQkwIAAIQFAAAOAAAAZHJzL2Uyb0RvYy54bWysVEtv2zAMvg/YfxB0X50YSR9GnSJIkWFA&#10;0RZ9oGdVlmIDsqhJSpzs14+SbCfoih2G5aCIIvmR/Ezy+mbfKrIT1jWgSzo9m1AiNIeq0ZuSvr6s&#10;v11S4jzTFVOgRUkPwtGbxdcv150pRA41qEpYgiDaFZ0pae29KbLM8Vq0zJ2BERqVEmzLPIp2k1WW&#10;dYjeqiyfTM6zDmxlLHDhHL7eJiVdRHwpBfcPUjrhiSop5ubjaeP5Hs5scc2KjWWmbnifBvuHLFrW&#10;aAw6Qt0yz8jWNn9AtQ234ED6Mw5tBlI2XMQasJrp5EM1zzUzItaC5Dgz0uT+Hyy/3z1a0lQlvaBE&#10;sxY/0ROSxvRGCXIR6OmMK9Dq2TzaXnJ4DbXupW3DP1ZB9pHSw0ip2HvC8TG/nOdXOTYBR10+vZrN&#10;zwNodvQ21vnvAloSLiW1GD0yyXZ3zifTwSQE07BulMJ3VigdTgeqqcJbFELfiJWyZMfwi/t93kc7&#10;scLYwTMLhaVS4s0flEioT0IiIyH5mEjsxSMm41xoP02qmlUihZpP8DcEG7KIhSqNgAFZYpIjdg8w&#10;WCaQATuV3dsHVxFbeXSe/C2x5Dx6xMig/ejcNhrsZwAKq+ojJ/uBpERNYOkdqgP2i4U0SM7wdYOf&#10;7Y45/8gsTg7OGG4D/4CHVNCVFPobJTXYX5+9B3tsaNRS0uEkltT93DIrKFE/NLb61XQ2C6Mbhdn8&#10;IkfBnmreTzV6264AP/0U947h8RrsvRqu0kL7hktjGaKiimmOsUvKvR2ElU8bAtcOF8tlNMNxNczf&#10;6WfDA3hgNbTly/6NWdP3rseuv4dhalnxoYWTbfDUsNx6kE3s7yOvPd846rFx+rUUdsmpHK2Oy3Px&#10;GwAA//8DAFBLAwQUAAYACAAAACEAofNSod0AAAAHAQAADwAAAGRycy9kb3ducmV2LnhtbEyOwW7C&#10;MBBE75X6D9Yi9VacBGhQGge1lXqpeilFqriZeEkC8dqKDYS/7/ZUjqMZvXnlarS9OOMQOkcK0mkC&#10;Aql2pqNGweb7/XEJIkRNRveOUMEVA6yq+7tSF8Zd6AvP69gIhlAotII2Rl9IGeoWrQ5T55G427vB&#10;6shxaKQZ9IXhtpdZkjxJqzvih1Z7fGuxPq5PVsEh+NdrGg4f5vjz6TbbrTezbKHUw2R8eQYRcYz/&#10;Y/jTZ3Wo2GnnTmSC6DnPeahgtkxBcD1fJDmInYI8y0FWpbz1r34BAAD//wMAUEsBAi0AFAAGAAgA&#10;AAAhALaDOJL+AAAA4QEAABMAAAAAAAAAAAAAAAAAAAAAAFtDb250ZW50X1R5cGVzXS54bWxQSwEC&#10;LQAUAAYACAAAACEAOP0h/9YAAACUAQAACwAAAAAAAAAAAAAAAAAvAQAAX3JlbHMvLnJlbHNQSwEC&#10;LQAUAAYACAAAACEAZ04g0JMCAACEBQAADgAAAAAAAAAAAAAAAAAuAgAAZHJzL2Uyb0RvYy54bWxQ&#10;SwECLQAUAAYACAAAACEAofNSod0AAAAHAQAADwAAAAAAAAAAAAAAAADtBAAAZHJzL2Rvd25yZXYu&#10;eG1sUEsFBgAAAAAEAAQA8wAAAPcFAAAAAA==&#10;" filled="f" strokecolor="#17406d [3215]" strokeweight="1pt"/>
        </w:pict>
      </w:r>
    </w:p>
    <w:p w:rsidR="009D2011" w:rsidRDefault="006D26F9" w:rsidP="00116C57">
      <w:r>
        <w:rPr>
          <w:noProof/>
          <w:lang w:eastAsia="fr-FR"/>
        </w:rPr>
        <w:pict>
          <v:rect id="Rectangle 8" o:spid="_x0000_s1044" style="position:absolute;margin-left:.7pt;margin-top:17.4pt;width:224.6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tKlQIAAIUFAAAOAAAAZHJzL2Uyb0RvYy54bWysVE1v2zAMvQ/YfxB0X+0Y6dYGdYqgRYYB&#10;RVu0HXpWZCk2IIuapMTJfv1I+aNBN+wwLAdHFMlH8onk1fWhNWyvfGjAlnx2lnOmrISqsduSf39Z&#10;f7rgLERhK2HAqpIfVeDXy48frjq3UAXUYCrlGYLYsOhcyesY3SLLgqxVK8IZOGVRqcG3IqLot1nl&#10;RYforcmKPP+cdeAr50GqEPD2tlfyZcLXWsn4oHVQkZmSY24xfX36buibLa/EYuuFqxs5pCH+IYtW&#10;NBaDTlC3Igq2881vUG0jPQTQ8UxCm4HWjVSpBqxmlr+r5rkWTqVakJzgJprC/4OV9/tHz5qq5PhQ&#10;VrT4RE9ImrBbo9gF0dO5sECrZ/foByngkWo9aN/SP1bBDonS40SpOkQm8bK4OC/mBTIvUVfMivwy&#10;cZ69eTsf4lcFLaNDyT1GT0yK/V2IGBFNRxMKZmHdGJOezVi6CGCaiu6S4LebG+PZXuB7r9c5/qgG&#10;xDgxQ4lcM6qsryWd4tEowjD2SWmkhLJPmaRmVBOskFLZOOtVtahUH+38NBi1L3mk0AmQkDVmOWEP&#10;AKNlDzJi9zkP9uSqUi9PzvnfEuudJ48UGWycnNvGgv8TgMGqhsi9/UhSTw2xtIHqiA3joZ+k4OS6&#10;wXe7EyE+Co+jg0+N6yA+4Ecb6EoOw4mzGvzPP92TPXY0ajnrcBRLHn7shFecmW8We/1yNp/T7CZh&#10;fv6F2smfajanGrtrbwBff4aLx8l0JPtoxqP20L7i1lhRVFQJKzF2yWX0o3AT+xWBe0eq1SqZ4bw6&#10;Ee/ss5METqxSX74cXoV3Q/NGbPt7GMdWLN71cG9LnhZWuwi6SQ3+xuvAN856apxhL9EyOZWT1dv2&#10;XP4CAAD//wMAUEsDBBQABgAIAAAAIQDRzoqm2wAAAAcBAAAPAAAAZHJzL2Rvd25yZXYueG1sTI/B&#10;TsMwEETvSPyDtUjcqNMSQhXiVAjREwegVOK6jU0S1V5bttOGv2c5wXE0s7Nvms3srDiZmEZPCpaL&#10;AoShzuuRegX7j+3NGkTKSBqtJ6Pg2yTYtJcXDdban+ndnHa5F1xCqUYFQ86hljJ1g3GYFj4YYu/L&#10;R4eZZeyljnjmcmflqigq6XAk/jBgME+D6Y67yTFGsG9BT6/H/edy3sZn/ZKwv1fq+mp+fACRzZz/&#10;wvCLzzfQMtPBT6STsKxLDiq4LXkA2+VdUYE4KKjWK5BtI//ztz8AAAD//wMAUEsBAi0AFAAGAAgA&#10;AAAhALaDOJL+AAAA4QEAABMAAAAAAAAAAAAAAAAAAAAAAFtDb250ZW50X1R5cGVzXS54bWxQSwEC&#10;LQAUAAYACAAAACEAOP0h/9YAAACUAQAACwAAAAAAAAAAAAAAAAAvAQAAX3JlbHMvLnJlbHNQSwEC&#10;LQAUAAYACAAAACEA3Pz7SpUCAACFBQAADgAAAAAAAAAAAAAAAAAuAgAAZHJzL2Uyb0RvYy54bWxQ&#10;SwECLQAUAAYACAAAACEA0c6KptsAAAAHAQAADwAAAAAAAAAAAAAAAADvBAAAZHJzL2Rvd25yZXYu&#10;eG1sUEsFBgAAAAAEAAQA8wAAAPcFAAAAAA==&#10;" filled="f" strokecolor="red" strokeweight="1pt"/>
        </w:pict>
      </w:r>
      <w:r>
        <w:rPr>
          <w:noProof/>
          <w:lang w:eastAsia="fr-FR"/>
        </w:rPr>
        <w:pict>
          <v:shape id="_x0000_s1032" type="#_x0000_t202" style="position:absolute;margin-left:238.6pt;margin-top:15.7pt;width:253.4pt;height:20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E6MgIAAEAEAAAOAAAAZHJzL2Uyb0RvYy54bWysU02P2jAQvVfqf7B8L4EUKESE1Ra6VaXt&#10;h7TtpbfBdohVx5PahoT99R07QFF7q5qDNc7MPM+8N7O66xvDjsp5jbbkk9GYM2UFSm33Jf/29eHV&#10;gjMfwEowaFXJT8rzu/XLF6uuLVSONRqpHCMQ64uuLXkdQltkmRe1asCPsFWWnBW6BgJd3T6TDjpC&#10;b0yWj8fzrEMnW4dCeU9/t4OTrxN+VSkRPleVV4GZklNtIZ0unbt4ZusVFHsHba3FuQz4hyoa0JYe&#10;vUJtIQA7OP0XVKOFQ49VGAlsMqwqLVTqgbqZjP/o5qmGVqVeiBzfXmny/w9WfDp+cUzLkudTziw0&#10;pNF3UopJxYLqg2J55KhrfUGhTy0Fh/4t9qR16te3jyh+eGZxU4Pdq3vnsKsVSKpxEjOzm9QBx0eQ&#10;XfcRJb0Fh4AJqK9cEwkkShihk1anqz5UBxP083U+WUwW5BLky+f5YpkEzKC4ZLfOh/cKGxaNkjvS&#10;P6HD8dGHWA0Ul5D4mMUHbUyaAWNZV/LlLJ8NfaHRMjpjmHf73cY4dgSaos04fqk18tyGReQt+HqI&#10;k2QN49XoQDNudFPyxTUZisjSOyvT6wG0GWyq0NgzbZGpgbPQ7/qk0vyixg7liXh0OIw0rSAZNbpn&#10;zjoa55L7nwdwijPzwZIWy8l0Guc/XaazNzld3K1nd+sBKwiq5IGzwdyEtDMDZ/ekWaUTnVHcoZJz&#10;yTSmieXzSsU9uL2nqN+Lv/4FAAD//wMAUEsDBBQABgAIAAAAIQBcsv0K3gAAAAkBAAAPAAAAZHJz&#10;L2Rvd25yZXYueG1sTI/LTsMwEEX3SPyDNUjsqJMQmhAyqXgIsatEy4KlEw9xRGxHsdsGvp5hBcvR&#10;HN17br1Z7CiONIfBO4R0lYAg13k9uB7hbf98VYIIUTmtRu8I4YsCbJrzs1pV2p/cKx13sRcc4kKl&#10;EEyMUyVl6AxZFVZ+Ise/Dz9bFfmce6lndeJwO8osSdbSqsFxg1ETPRrqPncHizCFNFvfPAzt+8s3&#10;89vwZPp0j3h5sdzfgYi0xD8YfvVZHRp2av3B6SBGhLwoMkYRrtMcBAO3Zc7jWoQiK0E2tfy/oPkB&#10;AAD//wMAUEsBAi0AFAAGAAgAAAAhALaDOJL+AAAA4QEAABMAAAAAAAAAAAAAAAAAAAAAAFtDb250&#10;ZW50X1R5cGVzXS54bWxQSwECLQAUAAYACAAAACEAOP0h/9YAAACUAQAACwAAAAAAAAAAAAAAAAAv&#10;AQAAX3JlbHMvLnJlbHNQSwECLQAUAAYACAAAACEASqjhOjICAABABAAADgAAAAAAAAAAAAAAAAAu&#10;AgAAZHJzL2Uyb0RvYy54bWxQSwECLQAUAAYACAAAACEAXLL9Ct4AAAAJAQAADwAAAAAAAAAAAAAA&#10;AACMBAAAZHJzL2Rvd25yZXYueG1sUEsFBgAAAAAEAAQA8wAAAJcFAAAAAA==&#10;" filled="f" strokecolor="#c00000">
            <v:stroke dashstyle="dash"/>
            <v:textbox>
              <w:txbxContent>
                <w:p w:rsidR="007B7F39" w:rsidRDefault="007B7F39" w:rsidP="007B7F39">
                  <w:pPr>
                    <w:spacing w:before="0" w:after="0"/>
                    <w:jc w:val="both"/>
                  </w:pPr>
                  <w:r>
                    <w:t>Vérifiez vos coordonnées (entreprises &amp; personnelles)</w:t>
                  </w:r>
                </w:p>
              </w:txbxContent>
            </v:textbox>
            <w10:wrap type="square"/>
          </v:shape>
        </w:pict>
      </w:r>
    </w:p>
    <w:p w:rsidR="009D2011" w:rsidRDefault="006D26F9" w:rsidP="00116C57">
      <w:r>
        <w:rPr>
          <w:noProof/>
          <w:lang w:eastAsia="fr-FR"/>
        </w:rPr>
        <w:pict>
          <v:shape id="_x0000_s1033" type="#_x0000_t202" style="position:absolute;margin-left:238.6pt;margin-top:16.15pt;width:253.4pt;height:33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igMwIAAEEEAAAOAAAAZHJzL2Uyb0RvYy54bWysU01v2zAMvQ/YfxB0Xxy7SZsacYouWYcB&#10;3QfQ7bKbIsmxMEnUJCV2++tHyWmabbdhPhiiSD2S75HLm8FocpA+KLANLSdTSqTlIJTdNfTb17s3&#10;C0pCZFYwDVY29FEGerN6/WrZu1pW0IEW0hMEsaHuXUO7GF1dFIF30rAwASctOlvwhkU0/a4QnvWI&#10;bnRRTaeXRQ9eOA9choC3m9FJVxm/bSWPn9s2yEh0Q7G2mP8+/7fpX6yWrN555jrFj2Wwf6jCMGUx&#10;6QlqwyIje6/+gjKKewjQxgkHU0DbKi5zD9hNOf2jm4eOOZl7QXKCO9EU/h8s/3T44okSDa3mlFhm&#10;UKPvqBQRkkQ5REmqxFHvQo2hDw6D4/AWBtQ69xvcPfAfgVhYd8zu5K330HeSCayxTC+Ls6cjTkgg&#10;2/4jCMzF9hEy0NB6kwhESgiio1aPJ32wDsLx8qIqF+UCXRx9s4uyvJznFKx+fu18iO8lGJIODfWo&#10;f0Znh/sQUzWsfg5JySzcKa3zDGhL+oZez5GG5AmglUjObKRplGvtyYHhHMUhc4JYv0Ul4A0L3Rgk&#10;8DROl1ERR1wr09DFNH3jdSLpnRU5eWRKj2cE1fbIWiJqpCwO2yGLdJXeJka3IB6RRg/jROMG4qED&#10;/0RJj9Pc0PBzz7ykRH+wKMV1OZul8c/GbH5VoeHPPdtzD7McoRrKo6dkNNYxL81I2i2K1qrM50st&#10;x6JxTjPNx51Ki3Bu56iXzV/9AgAA//8DAFBLAwQUAAYACAAAACEAOeO7gN8AAAAKAQAADwAAAGRy&#10;cy9kb3ducmV2LnhtbEyPQU+EMBCF7yb+h2ZMvBi3FTayImVjVK6bLK7GY5dWILZTQsuC/nrHkx4n&#10;8+W97xXbxVl2MmPoPUq4WQlgBhuve2wlHF6q6w2wEBVqZT0aCV8mwLY8PytUrv2Me3OqY8soBEOu&#10;JHQxDjnnoemMU2HlB4P0+/CjU5HOseV6VDOFO8sTIW65Uz1SQ6cG89iZ5rOenIRdNj1dzcPOPU+v&#10;37aqanx7P6RSXl4sD/fAolniHwy/+qQOJTkd/YQ6MCthnWUJoRLSJAVGwN1mTeOORAqRAC8L/n9C&#10;+QMAAP//AwBQSwECLQAUAAYACAAAACEAtoM4kv4AAADhAQAAEwAAAAAAAAAAAAAAAAAAAAAAW0Nv&#10;bnRlbnRfVHlwZXNdLnhtbFBLAQItABQABgAIAAAAIQA4/SH/1gAAAJQBAAALAAAAAAAAAAAAAAAA&#10;AC8BAABfcmVscy8ucmVsc1BLAQItABQABgAIAAAAIQBB3tigMwIAAEEEAAAOAAAAAAAAAAAAAAAA&#10;AC4CAABkcnMvZTJvRG9jLnhtbFBLAQItABQABgAIAAAAIQA547uA3wAAAAoBAAAPAAAAAAAAAAAA&#10;AAAAAI0EAABkcnMvZG93bnJldi54bWxQSwUGAAAAAAQABADzAAAAmQUAAAAA&#10;" filled="f" strokecolor="#17406d [3215]">
            <v:stroke dashstyle="dash"/>
            <v:textbox>
              <w:txbxContent>
                <w:p w:rsidR="007B7F39" w:rsidRDefault="007B7F39" w:rsidP="007B7F39">
                  <w:pPr>
                    <w:spacing w:before="0" w:after="0"/>
                    <w:jc w:val="both"/>
                  </w:pPr>
                  <w:r>
                    <w:t>Renseignez, le cas échéant, les informations sur votre groupement (cotraitant, sous-traitant,…).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rect id="Rectangle 9" o:spid="_x0000_s1043" style="position:absolute;margin-left:.7pt;margin-top:18.2pt;width:224.6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PlkwIAAIQFAAAOAAAAZHJzL2Uyb0RvYy54bWysVFFP2zAQfp+0/2D5fSQNhUFEiioQ0yQE&#10;FTDxbBy7ieT4PNtt2v36ne0krRjaw7Q8OLbv7ru7z3d3db3rFNkK61rQFZ2d5JQIzaFu9bqiP17u&#10;vlxQ4jzTNVOgRUX3wtHrxedPV70pRQENqFpYgiDalb2paOO9KbPM8UZ0zJ2AERqFEmzHPB7tOqst&#10;6xG9U1mR5+dZD7Y2FrhwDm9vk5AuIr6UgvtHKZ3wRFUUY/NxtXF9C2u2uGLl2jLTtHwIg/1DFB1r&#10;NTqdoG6ZZ2Rj2z+gupZbcCD9CYcuAylbLmIOmM0sf5fNc8OMiLkgOc5MNLn/B8sftitL2rqil5Ro&#10;1uETPSFpTK+VIJeBnt64ErWezcoOJ4fbkOtO2i78MQuyi5TuJ0rFzhOOl8XFWTEvkHmOsnlenJ6e&#10;B9DsYG2s898EdCRsKmrRe2SSbe+dT6qjSnCm4a5VCu9ZqXRYHai2DnfxEOpG3ChLtgxf3O+KwduR&#10;FvoOlllILKUSd36vREJ9EhIZCcHHQGItHjAZ50L7WRI1rBbJ1VmO3+hsjCImqjQCBmSJQU7YA8Co&#10;mUBG7JT2oB9MRSzlyTj/W2DJeLKInkH7ybhrNdiPABRmNXhO+iNJiZrA0hvUe6wXC6mRnOF3LT7b&#10;PXN+xSx2Dr40TgP/iItU0FcUhh0lDdhfH90HfSxolFLSYydW1P3cMCsoUd81lvrlbD4PrRsP87Ov&#10;oZrsseTtWKI33Q3g089w7hget0Hfq3ErLXSvODSWwSuKmObou6Lc2/Fw49OEwLHDxXIZ1bBdDfP3&#10;+tnwAB5YDWX5sntl1gy167HqH2DsWla+K+GkGyw1LDceZBvr+8DrwDe2eiycYSyFWXJ8jlqH4bn4&#10;DQAA//8DAFBLAwQUAAYACAAAACEAWra4qN0AAAAHAQAADwAAAGRycy9kb3ducmV2LnhtbEyOzW7C&#10;MBCE75V4B2uReisOfxGEOAgq9VL1UopUcTPxkgTitRUbCG/f7ak9jUYzmvnydW9bccMuNI4UjEcJ&#10;CKTSmYYqBfuvt5cFiBA1Gd06QgUPDLAuBk+5zoy70yfedrESPEIh0wrqGH0mZShrtDqMnEfi7OQ6&#10;qyPbrpKm03cet62cJEkqrW6IH2rt8bXG8rK7WgXn4LePcTi/m8v3h9sfDt5MJ3Olnof9ZgUiYh//&#10;yvCLz+hQMNPRXckE0bKfcVHBNGXleDZPUhBHBcvlAmSRy//8xQ8AAAD//wMAUEsBAi0AFAAGAAgA&#10;AAAhALaDOJL+AAAA4QEAABMAAAAAAAAAAAAAAAAAAAAAAFtDb250ZW50X1R5cGVzXS54bWxQSwEC&#10;LQAUAAYACAAAACEAOP0h/9YAAACUAQAACwAAAAAAAAAAAAAAAAAvAQAAX3JlbHMvLnJlbHNQSwEC&#10;LQAUAAYACAAAACEAaVZj5ZMCAACEBQAADgAAAAAAAAAAAAAAAAAuAgAAZHJzL2Uyb0RvYy54bWxQ&#10;SwECLQAUAAYACAAAACEAWra4qN0AAAAHAQAADwAAAAAAAAAAAAAAAADtBAAAZHJzL2Rvd25yZXYu&#10;eG1sUEsFBgAAAAAEAAQA8wAAAPcFAAAAAA==&#10;" filled="f" strokecolor="#17406d [3215]" strokeweight="1pt"/>
        </w:pict>
      </w:r>
    </w:p>
    <w:p w:rsidR="009D2011" w:rsidRDefault="009D2011" w:rsidP="00116C57"/>
    <w:p w:rsidR="009D2011" w:rsidRDefault="009D2011" w:rsidP="00116C57"/>
    <w:p w:rsidR="009D2011" w:rsidRDefault="009D2011" w:rsidP="00116C57"/>
    <w:p w:rsidR="009D2011" w:rsidRDefault="006D26F9" w:rsidP="00116C57">
      <w:r>
        <w:rPr>
          <w:noProof/>
          <w:lang w:eastAsia="fr-FR"/>
        </w:rPr>
        <w:pict>
          <v:shape id="_x0000_s1034" type="#_x0000_t202" style="position:absolute;margin-left:238.6pt;margin-top:19.8pt;width:253.4pt;height:33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jdMgIAAEAEAAAOAAAAZHJzL2Uyb0RvYy54bWysU01v2zAMvQ/YfxB0Xxy7SZYacYouWYcB&#10;3QfQ7bIbI8mxMFn0JCV2++tHyWkabLdhPgiU+fRIPpKrm6E17Kic12grnk+mnCkrUGq7r/j3b3dv&#10;lpz5AFaCQasq/qg8v1m/frXqu1IV2KCRyjEisb7su4o3IXRllnnRqBb8BDtlyVmjayHQ1e0z6aAn&#10;9tZkxXS6yHp0snMolPf0dzs6+Trx17US4UtdexWYqTjlFtLp0rmLZ7ZeQbl30DVanNKAf8iiBW0p&#10;6JlqCwHYwem/qFotHHqsw0Rgm2Fda6FSDVRNPv2jmocGOpVqIXF8d5bJ/z9a8fn41TEtK14sOLPQ&#10;Uo9+UKeYVCyoIShWRI36zpcEfegIHIZ3OFCvU72+u0fx0zOLmwbsXt06h32jQFKOeXyZXTwdeXwk&#10;2fWfUFIsOARMREPt2iggScKInXr1eO4P5cEE/bwq8mW+JJcg3+wqzxfzFALK59ed8+GDwpZFo+KO&#10;+p/Y4XjvQ8wGymdIDGbxThuTZsBY1lf8el7Mx7rQaBmdEebdfrcxjh2Bpmgzjd8prr+EReYt+GbE&#10;SbIiCspWB5pxo9uKL8+PoYwqvbcyQQJoM9qUobEn2aJSo2Zh2A2pS8tIGSXdoXwkHR2OI00rSEaD&#10;7omznsa54v7XAZzizHy01IvrfDaL858us/nbgi7u0rO79IAVRFXxwNlobkLamVGzW+pZrZOcL5mc&#10;UqYxTSqfViruweU9oV4Wf/0bAAD//wMAUEsDBBQABgAIAAAAIQBgZljD3wAAAAoBAAAPAAAAZHJz&#10;L2Rvd25yZXYueG1sTI/LTsMwEEX3SPyDNUjsqJPQJm2IU/EQYleJlgVLJx7iiHgcxW4b+HqGFSxH&#10;c3TvudV2doM44RR6TwrSRQICqfWmp07B2+H5Zg0iRE1GD55QwRcG2NaXF5UujT/TK572sRMcQqHU&#10;CmyMYyllaC06HRZ+ROLfh5+cjnxOnTSTPnO4G2SWJLl0uidusHrER4vt5/7oFIwhzfLVQ9+8v3wz&#10;vwtPtksPSl1fzfd3ICLO8Q+GX31Wh5qdGn8kE8SgYFkUGaMKbjc5CAY26yWPa5hMihXIupL/J9Q/&#10;AAAA//8DAFBLAQItABQABgAIAAAAIQC2gziS/gAAAOEBAAATAAAAAAAAAAAAAAAAAAAAAABbQ29u&#10;dGVudF9UeXBlc10ueG1sUEsBAi0AFAAGAAgAAAAhADj9If/WAAAAlAEAAAsAAAAAAAAAAAAAAAAA&#10;LwEAAF9yZWxzLy5yZWxzUEsBAi0AFAAGAAgAAAAhAETXON0yAgAAQAQAAA4AAAAAAAAAAAAAAAAA&#10;LgIAAGRycy9lMm9Eb2MueG1sUEsBAi0AFAAGAAgAAAAhAGBmWMPfAAAACgEAAA8AAAAAAAAAAAAA&#10;AAAAjAQAAGRycy9kb3ducmV2LnhtbFBLBQYAAAAABAAEAPMAAACYBQAAAAA=&#10;" filled="f" strokecolor="#c00000">
            <v:stroke dashstyle="dash"/>
            <v:textbox>
              <w:txbxContent>
                <w:p w:rsidR="007B7F39" w:rsidRDefault="007B7F39" w:rsidP="007B7F39">
                  <w:pPr>
                    <w:spacing w:before="0" w:after="0"/>
                    <w:jc w:val="both"/>
                  </w:pPr>
                  <w:r>
                    <w:t>Déposez, en quelques clics, les documents constitutifs de votre offre.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rect id="Rectangle 10" o:spid="_x0000_s1042" style="position:absolute;margin-left:4.2pt;margin-top:11.3pt;width:221.15pt;height: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zflgIAAIcFAAAOAAAAZHJzL2Uyb0RvYy54bWysVE1v2zAMvQ/YfxB0X+1kTdcacYogRYYB&#10;RVv0Az0rshQbkEVNUuJkv36UZLtBV+wwzAdZFMlH8Ynk/PrQKrIX1jWgSzo5yykRmkPV6G1JX57X&#10;Xy4pcZ7piinQoqRH4ej14vOneWcKMYUaVCUsQRDtis6UtPbeFFnmeC1a5s7ACI1KCbZlHkW7zSrL&#10;OkRvVTbN84usA1sZC1w4h6c3SUkXEV9Kwf29lE54okqKd/NxtXHdhDVbzFmxtczUDe+vwf7hFi1r&#10;NAYdoW6YZ2Rnmz+g2oZbcCD9GYc2AykbLmIOmM0kf5fNU82MiLkgOc6MNLn/B8vv9g+WNBW+HdKj&#10;WYtv9IisMb1VguAZEtQZV6Ddk3mwveRwG7I9SNuGP+ZBDpHU40iqOHjC8XB6mV/OpleUcNRdzCb5&#10;7GsAzd68jXX+u4CWhE1JLYaPXLL9rfPJdDAJwTSsG6XwnBVKh9WBaqpwFgW73ayUJXuGL75e5/j1&#10;4U7MMHhwzUJmKZe480clEuyjkEhKuH28SSxHMcIyzoX2k6SqWSVStNlpsFDAwSNmqjQCBmSJtxyx&#10;e4DBMoEM2Cnv3j64iljNo3P+t4sl59EjRgbtR+e20WA/AlCYVR852Q8kJWoCSxuojlgyFlIvOcPX&#10;Db7bLXP+gVlsHqwjHAj+HhepoCsp9DtKarC/PjoP9ljTqKWkw2Ysqfu5Y1ZQon5orParyfl56N4o&#10;nM++TVGwp5rNqUbv2hXg609w9Bget8Heq2ErLbSvODeWISqqmOYYu6Tc20FY+TQkcPJwsVxGM+xY&#10;w/ytfjI8gAdWQ10+H16ZNX3xeiz7OxgalxXvajjZBk8Ny50H2cQCf+O15xu7PRZOP5nCODmVo9Xb&#10;/Fz8BgAA//8DAFBLAwQUAAYACAAAACEAw+SL8NwAAAAIAQAADwAAAGRycy9kb3ducmV2LnhtbEyP&#10;y07DMBBF90j8gzWV2FEnUV8KcSqE6IoF0FZiO42nSdT4Idtpw98zrGA5umfunKm2kxnElULsnVWQ&#10;zzMQZBune9sqOB52jxsQMaHVODhLCr4pwra+v6uw1O5mP+m6T63gEhtLVNCl5EspY9ORwTh3nixn&#10;ZxcMJh5DK3XAG5ebQRZZtpIGe8sXOvT00lFz2Y+GNfzw4fX4fjl+5dMuvOq3iO1aqYfZ9PwEItGU&#10;/mD41ecdqNnp5EaroxgUbBYMKiiKFQiOF8tsDeLEXLHMQdaV/P9A/QMAAP//AwBQSwECLQAUAAYA&#10;CAAAACEAtoM4kv4AAADhAQAAEwAAAAAAAAAAAAAAAAAAAAAAW0NvbnRlbnRfVHlwZXNdLnhtbFBL&#10;AQItABQABgAIAAAAIQA4/SH/1gAAAJQBAAALAAAAAAAAAAAAAAAAAC8BAABfcmVscy8ucmVsc1BL&#10;AQItABQABgAIAAAAIQCyYfzflgIAAIcFAAAOAAAAAAAAAAAAAAAAAC4CAABkcnMvZTJvRG9jLnht&#10;bFBLAQItABQABgAIAAAAIQDD5Ivw3AAAAAgBAAAPAAAAAAAAAAAAAAAAAPAEAABkcnMvZG93bnJl&#10;di54bWxQSwUGAAAAAAQABADzAAAA+QUAAAAA&#10;" filled="f" strokecolor="red" strokeweight="1pt"/>
        </w:pict>
      </w:r>
    </w:p>
    <w:p w:rsidR="009D2011" w:rsidRDefault="009D2011" w:rsidP="00116C57"/>
    <w:p w:rsidR="009D2011" w:rsidRDefault="006D26F9" w:rsidP="00116C57">
      <w:r>
        <w:rPr>
          <w:noProof/>
          <w:lang w:eastAsia="fr-FR"/>
        </w:rPr>
        <w:pict>
          <v:shape id="_x0000_s1035" type="#_x0000_t202" style="position:absolute;margin-left:238.6pt;margin-top:18.95pt;width:253.4pt;height:2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5gMwIAAEEEAAAOAAAAZHJzL2Uyb0RvYy54bWysU02P2yAQvVfqf0DcGyfeJJtYcVbbpFtV&#10;2n5I2156I4BjVGBcILF3f30HSNKovVXlgBhmeMy8N7O6G4wmR+m8AlvTyWhMibQchLL7mn77+vBm&#10;QYkPzAqmwcqaPktP79avX636rpIltKCFdARBrK/6rqZtCF1VFJ630jA/gk5adDbgDAtoun0hHOsR&#10;3eiiHI/nRQ9OdA649B5vt9lJ1wm/aSQPn5vGy0B0TTG3kHaX9l3ci/WKVXvHulbxUxrsH7IwTFn8&#10;9AK1ZYGRg1N/QRnFHXhowoiDKaBpFJepBqxmMv6jmqeWdTLVguT47kKT/3+w/NPxiyNK1LREpSwz&#10;qNF3VIoISYIcgiRl5KjvfIWhTx0Gh+EtDKh1qtd3j8B/eGJh0zK7l/fOQd9KJjDHSXxZXD3NOD6C&#10;7PqPIPAvdgiQgIbGmUggUkIQHbV6vuiDeRCOlzflZDFZoIuj72Y+u50nAQtWnV93zof3EgyJh5o6&#10;1D+hs+OjDzEbVp1D4mcWHpTWqQe0JX1Nl7NylusCrUR0xrDUjXKjHTky7KMwJE4Qy19HReAt820O&#10;EnjK3WVUwBbXytR0MY4rX0eS3lmRPg9M6XxGUG1PrEWiMmVh2A1JpOVZjB2IZ6TRQe5onEA8tOBe&#10;KOmxm2vqfx6Yk5ToDxalWE6m09j+yZjObks03LVnd+1hliNUTXlwlGRjE9LQZNLuUbRGJT6jujmX&#10;U9LYp4nm00zFQbi2U9TvyV//AgAA//8DAFBLAwQUAAYACAAAACEA92eEbOAAAAAJAQAADwAAAGRy&#10;cy9kb3ducmV2LnhtbEyPTU/DMAyG70j8h8hIXNCWsg+6laYTAnqdRNkQx6w1bUXiVE26Fn495gQ3&#10;W370+nnT3WSNOGPvW0cKbucRCKTSVS3VCg6v+WwDwgdNlTaOUMEXethllxepTio30guei1ALDiGf&#10;aAVNCF0ipS8btNrPXYfEtw/XWx147WtZ9XrkcGvkIorupNUt8YdGd/jYYPlZDFbBPh6ebsZub5+H&#10;47fJ84Le3g9Lpa6vpod7EAGn8AfDrz6rQ8ZOJzdQ5YVRsIrjBaMKlvEWBAPbzYrLnXhYr0Fmqfzf&#10;IPsBAAD//wMAUEsBAi0AFAAGAAgAAAAhALaDOJL+AAAA4QEAABMAAAAAAAAAAAAAAAAAAAAAAFtD&#10;b250ZW50X1R5cGVzXS54bWxQSwECLQAUAAYACAAAACEAOP0h/9YAAACUAQAACwAAAAAAAAAAAAAA&#10;AAAvAQAAX3JlbHMvLnJlbHNQSwECLQAUAAYACAAAACEAdz1+YDMCAABBBAAADgAAAAAAAAAAAAAA&#10;AAAuAgAAZHJzL2Uyb0RvYy54bWxQSwECLQAUAAYACAAAACEA92eEbOAAAAAJAQAADwAAAAAAAAAA&#10;AAAAAACNBAAAZHJzL2Rvd25yZXYueG1sUEsFBgAAAAAEAAQA8wAAAJoFAAAAAA==&#10;" filled="f" strokecolor="#17406d [3215]">
            <v:stroke dashstyle="dash"/>
            <v:textbox>
              <w:txbxContent>
                <w:p w:rsidR="007B7F39" w:rsidRDefault="007B7F39" w:rsidP="007B7F39">
                  <w:pPr>
                    <w:spacing w:before="0" w:after="0"/>
                    <w:jc w:val="both"/>
                  </w:pPr>
                  <w:r>
                    <w:t>La signature électronique n’est pas obligatoire !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rect id="Rectangle 11" o:spid="_x0000_s1041" style="position:absolute;margin-left:4.2pt;margin-top:19.15pt;width:221.1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2flAIAAIYFAAAOAAAAZHJzL2Uyb0RvYy54bWysVFFP2zAQfp+0/2D5fSQNhUFEiioQ0yQE&#10;FTDxbBy7ieT4PNtt2v36ne0krRjaw7Q8OLbv7ru7z3d3db3rFNkK61rQFZ2d5JQIzaFu9bqiP17u&#10;vlxQ4jzTNVOgRUX3wtHrxedPV70pRQENqFpYgiDalb2paOO9KbPM8UZ0zJ2AERqFEmzHPB7tOqst&#10;6xG9U1mR5+dZD7Y2FrhwDm9vk5AuIr6UgvtHKZ3wRFUUY/NxtXF9C2u2uGLl2jLTtHwIg/1DFB1r&#10;NTqdoG6ZZ2Rj2z+gupZbcCD9CYcuAylbLmIOmM0sf5fNc8OMiLkgOc5MNLn/B8sftitL2hrfbkaJ&#10;Zh2+0ROyxvRaCYJ3SFBvXIl6z2Zlh5PDbch2J20X/pgH2UVS9xOpYucJx8viIr84Ky4p4Sib58Xp&#10;6XkAzQ7Wxjr/TUBHwqaiFt1HLtn23vmkOqoEZxruWqXwnpVKh9WBautwFw+hcsSNsmTL8M39rhi8&#10;HWmh72CZhcRSKnHn90ok1CchkZMQfAwkVuMBk3EutJ8lUcNqkVyd5fiNzsYoYqJKI2BAlhjkhD0A&#10;jJoJZMROaQ/6wVTEYp6M878Flowni+gZtJ+Mu1aD/QhAYVaD56Q/kpSoCSy9Qb3HirGQWskZftfi&#10;s90z51fMYu9gl+E88I+4SAV9RWHYUdKA/fXRfdDHkkYpJT32YkXdzw2zghL1XWOxX87m89C88TA/&#10;+1rgwR5L3o4letPdAD491jNGF7dB36txKy10rzg2lsEripjm6Lui3NvxcOPTjMDBw8VyGdWwYQ3z&#10;9/rZ8AAeWA1l+bJ7ZdYMteux6h9g7FtWvivhpBssNSw3HmQb6/vA68A3NnssnGEwhWlyfI5ah/G5&#10;+A0AAP//AwBQSwMEFAAGAAgAAAAhAJod8QzfAAAACAEAAA8AAABkcnMvZG93bnJldi54bWxMj0FP&#10;wkAQhe8m/ofNkHiT3VKQpnZL1MSL8SKSGG5Ld2gL3dmmu0D5944nOU7el/e+KVaj68QZh9B60pBM&#10;FQikytuWag2b7/fHDESIhqzpPKGGKwZYlfd3hcmtv9AXntexFlxCITcamhj7XMpQNehMmPoeibO9&#10;H5yJfA61tIO5cLnr5EypJ+lMS7zQmB7fGqyO65PTcAj96zUJhw97/Pn0m+22t+lsofXDZHx5BhFx&#10;jP8w/OmzOpTstPMnskF0GrI5gxrSLAXB8XyhliB2zKlkCbIs5O0D5S8AAAD//wMAUEsBAi0AFAAG&#10;AAgAAAAhALaDOJL+AAAA4QEAABMAAAAAAAAAAAAAAAAAAAAAAFtDb250ZW50X1R5cGVzXS54bWxQ&#10;SwECLQAUAAYACAAAACEAOP0h/9YAAACUAQAACwAAAAAAAAAAAAAAAAAvAQAAX3JlbHMvLnJlbHNQ&#10;SwECLQAUAAYACAAAACEAJhetn5QCAACGBQAADgAAAAAAAAAAAAAAAAAuAgAAZHJzL2Uyb0RvYy54&#10;bWxQSwECLQAUAAYACAAAACEAmh3xDN8AAAAIAQAADwAAAAAAAAAAAAAAAADuBAAAZHJzL2Rvd25y&#10;ZXYueG1sUEsFBgAAAAAEAAQA8wAAAPoFAAAAAA==&#10;" filled="f" strokecolor="#17406d [3215]" strokeweight="1pt"/>
        </w:pict>
      </w:r>
    </w:p>
    <w:p w:rsidR="009D2011" w:rsidRDefault="009D2011" w:rsidP="00116C57"/>
    <w:p w:rsidR="009D2011" w:rsidRDefault="006D26F9" w:rsidP="00116C57">
      <w:r>
        <w:rPr>
          <w:noProof/>
          <w:lang w:eastAsia="fr-FR"/>
        </w:rPr>
        <w:pict>
          <v:shape id="_x0000_s1036" type="#_x0000_t202" style="position:absolute;margin-left:238.6pt;margin-top:19.4pt;width:253.4pt;height:20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2AMgIAAEEEAAAOAAAAZHJzL2Uyb0RvYy54bWysU02P0zAQvSPxHyzfaZrQLm3UdLW0LEJa&#10;PqSFC7ep7TQWjifYbpPy6xk73W4FN0QO1jgzfjPz3szqdmgNOyrnNdqK55MpZ8oKlNruK/7t6/2r&#10;BWc+gJVg0KqKn5Tnt+uXL1Z9V6oCGzRSOUYg1pd9V/EmhK7MMi8a1YKfYKcsOWt0LQS6un0mHfSE&#10;3pqsmE5vsh6d7BwK5T393Y5Ovk74da1E+FzXXgVmKk61hXS6dO7ima1XUO4ddI0W5zLgH6poQVtK&#10;eoHaQgB2cPovqFYLhx7rMBHYZljXWqjUA3WTT//o5rGBTqVeiBzfXWjy/w9WfDp+cUzLihdLziy0&#10;pNF3UopJxYIagmJF5KjvfEmhjx0Fh+EtDqR16td3Dyh+eGZx04DdqzvnsG8USKoxjy+zq6cjjo8g&#10;u/4jSsoFh4AJaKhdGwkkShihk1aniz5UBxP083WRL/IFuQT5iptisUwCZlA+ve6cD+8VtiwaFXek&#10;f0KH44MPsRoon0JiMov32pg0A8ayvuLLeTEf+0KjZXTGMO/2u41x7Ag0RZtp/FJr5LkOi8hb8M0Y&#10;J8kax6vVgWbc6Lbii8tjKCNL76xM2QNoM9pUobFn2iJTI2dh2A1JpTxljpzuUJ6ISIfjTNMOktGg&#10;+8VZT/Nccf/zAE5xZj5YEmOZz2ZxAdJlNn9T0MVde3bXHrCCoCoeOBvNTUhLM5J2R6LVOvH5XMm5&#10;ZprTRPN5p+IiXN9T1PPmr38DAAD//wMAUEsDBBQABgAIAAAAIQBSA5Xl3gAAAAkBAAAPAAAAZHJz&#10;L2Rvd25yZXYueG1sTI/LTsMwEEX3SPyDNUjsqJNQ2hAyqXgIsatEy4KlEw9JRDyOYrcNfD3DCpaj&#10;Obr33HIzu0EdaQq9Z4R0kYAibrztuUV42z9f5aBCNGzN4JkQvijApjo/K01h/Ylf6biLrZIQDoVB&#10;6GIcC61D05EzYeFHYvl9+MmZKOfUajuZk4S7QWdJstLO9CwNnRnpsaPmc3dwCGNIs9XNQ1+/v3wL&#10;vw1PXZvuES8v5vs7UJHm+AfDr76oQyVOtT+wDWpAWK7XmaAI17lMEOA2X8q4GiFPMtBVqf8vqH4A&#10;AAD//wMAUEsBAi0AFAAGAAgAAAAhALaDOJL+AAAA4QEAABMAAAAAAAAAAAAAAAAAAAAAAFtDb250&#10;ZW50X1R5cGVzXS54bWxQSwECLQAUAAYACAAAACEAOP0h/9YAAACUAQAACwAAAAAAAAAAAAAAAAAv&#10;AQAAX3JlbHMvLnJlbHNQSwECLQAUAAYACAAAACEAMJvNgDICAABBBAAADgAAAAAAAAAAAAAAAAAu&#10;AgAAZHJzL2Uyb0RvYy54bWxQSwECLQAUAAYACAAAACEAUgOV5d4AAAAJAQAADwAAAAAAAAAAAAAA&#10;AACMBAAAZHJzL2Rvd25yZXYueG1sUEsFBgAAAAAEAAQA8wAAAJcFAAAAAA==&#10;" filled="f" strokecolor="#c00000">
            <v:stroke dashstyle="dash"/>
            <v:textbox>
              <w:txbxContent>
                <w:p w:rsidR="007B7F39" w:rsidRDefault="007B7F39" w:rsidP="007B7F39">
                  <w:pPr>
                    <w:spacing w:before="0" w:after="0"/>
                    <w:jc w:val="both"/>
                  </w:pPr>
                  <w:r>
                    <w:t>Les conditions générales d’utilisation.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rect id="Rectangle 13" o:spid="_x0000_s1040" style="position:absolute;margin-left:.7pt;margin-top:19.45pt;width:224.5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QulgIAAIcFAAAOAAAAZHJzL2Uyb0RvYy54bWysVE1v2zAMvQ/YfxB0X52kH+uCOkXQIsOA&#10;oivaDj0rshQbkEWNUuJkv36UZLtBV+wwzAdZEslH8onk1fW+NWyn0DdgSz49mXCmrISqsZuS/3he&#10;fbrkzAdhK2HAqpIflOfXi48frjo3VzOowVQKGYFYP+9cyesQ3LwovKxVK/wJOGVJqAFbEeiIm6JC&#10;0RF6a4rZZHJRdICVQ5DKe7q9zUK+SPhaKxm+a+1VYKbkFFtIK6Z1HddicSXmGxSubmQfhviHKFrR&#10;WHI6Qt2KINgWmz+g2kYieNDhREJbgNaNVCkHymY6eZPNUy2cSrkQOd6NNPn/Byvvdw/Imore7pQz&#10;K1p6o0diTdiNUYzuiKDO+TnpPbkH7E+etjHbvcY2/ikPtk+kHkZS1T4wSZezy/Pp5cWUM0my2cXp&#10;9Owsghav1g59+KqgZXFTciT3iUuxu/Mhqw4q0ZmFVWMM3Yu5sXH1YJoq3qUDbtY3BtlO0IuvVhP6&#10;endHauQ8mhYxs5xL2oWDURn2UWkiJUafIknlqEZYIaWyYZpFtahU9nZ+7CwWcLRImRpLgBFZU5Qj&#10;dg8waGaQATvn3etHU5WqeTSe/C2wbDxaJM9gw2jcNhbwPQBDWfWes/5AUqYmsrSG6kAlg5B7yTu5&#10;aujd7oQPDwKpeajNaCCE77RoA13Jod9xVgP+eu8+6lNNk5Szjpqx5P7nVqDizHyzVO1fqGhi96bD&#10;2fnnGR3wWLI+lthtewP0+lRzFF3aRv1ghq1GaF9obiyjVxIJK8l3yWXA4XAT8pCgySPVcpnUqGOd&#10;CHf2yckIHlmNdfm8fxHo+uINVPb3MDSumL+p4awbLS0stwF0kwr8ldeeb+r2VDj9ZIrj5PictF7n&#10;5+I3AAAA//8DAFBLAwQUAAYACAAAACEAHJZtq9oAAAAHAQAADwAAAGRycy9kb3ducmV2LnhtbEyO&#10;vU7DMBSFdyTewbpIbNQubSGEOBVCdGKglEqsbnxJotrXke204e25TDAenb+vWk/eiRPG1AfSMJ8p&#10;EEhNsD21GvYfm5sCRMqGrHGBUMM3JljXlxeVKW040zuedrkVPEKpNBq6nIdSytR06E2ahQGJva8Q&#10;vcksYyttNGce907eKnUnvemJHzoz4HOHzXE3esYY3Haw49tx/zmfNvHFvibT3mt9fTU9PYLIOOW/&#10;MPzicwdqZjqEkWwSjvWSgxoWxQMItpcrtQJx0FCoBci6kv/56x8AAAD//wMAUEsBAi0AFAAGAAgA&#10;AAAhALaDOJL+AAAA4QEAABMAAAAAAAAAAAAAAAAAAAAAAFtDb250ZW50X1R5cGVzXS54bWxQSwEC&#10;LQAUAAYACAAAACEAOP0h/9YAAACUAQAACwAAAAAAAAAAAAAAAAAvAQAAX3JlbHMvLnJlbHNQSwEC&#10;LQAUAAYACAAAACEAgVp0LpYCAACHBQAADgAAAAAAAAAAAAAAAAAuAgAAZHJzL2Uyb0RvYy54bWxQ&#10;SwECLQAUAAYACAAAACEAHJZtq9oAAAAHAQAADwAAAAAAAAAAAAAAAADwBAAAZHJzL2Rvd25yZXYu&#10;eG1sUEsFBgAAAAAEAAQA8wAAAPcFAAAAAA==&#10;" filled="f" strokecolor="red" strokeweight="1pt"/>
        </w:pict>
      </w:r>
    </w:p>
    <w:p w:rsidR="00745426" w:rsidRDefault="006D26F9" w:rsidP="00116C57">
      <w:r>
        <w:rPr>
          <w:noProof/>
          <w:lang w:eastAsia="fr-FR"/>
        </w:rPr>
        <w:lastRenderedPageBreak/>
        <w:pict>
          <v:rect id="Rectangle 14" o:spid="_x0000_s1039" style="position:absolute;margin-left:201pt;margin-top:18.95pt;width:29.25pt;height:1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wxlgIAAIUFAAAOAAAAZHJzL2Uyb0RvYy54bWysVN9PGzEMfp+0/yHK+7heaWFUXFEFYpqE&#10;AAETzyGX9CIlcZakvXZ//Zzcj1YM7WFaH65xbH+2v9i+vNoZTbbCBwW2ouXJhBJhOdTKriv64+X2&#10;y1dKQmS2ZhqsqOheBHq1/PzpsnULMYUGdC08QRAbFq2raBOjWxRF4I0wLJyAExaVErxhEUW/LmrP&#10;WkQ3uphOJmdFC752HrgIAW9vOiVdZnwpBY8PUgYRia4o5hbz1+fvW/oWy0u2WHvmGsX7NNg/ZGGY&#10;shh0hLphkZGNV39AGcU9BJDxhIMpQErFRa4Bqykn76p5bpgTuRYkJ7iRpvD/YPn99tETVePbzSix&#10;zOAbPSFrzK61IHiHBLUuLNDu2T36Xgp4TNXupDfpH+sgu0zqfiRV7CLheHl6Xp7NTynhqCrnp/OL&#10;jFkcnJ0P8ZsAQ9Khoh6jZyrZ9i5EDIimg0mKZeFWaZ3fTdt0EUCrOt1lITWOuNaebBk+edxNUwUI&#10;cWSFUvIsUl1dJfkU91okCG2fhERKMPdpTiQ34wGTcS5sLDtVw2rRhZpP8DcEG7LIoTNgQpaY5Ijd&#10;AwyWHciA3eXc2ydXkXt5dJ78LbHOefTIkcHG0dkoC/4jAI1V9ZE7+4GkjprE0hvUe2wYD90kBcdv&#10;FT7bHQvxkXkcHRwyXAfxAT9SQ1tR6E+UNOB/fXSf7LGjUUtJi6NY0fBzw7ygRH+32OsX5WyWZjcL&#10;s/n5FAV/rHk71tiNuQZ8+hIXj+P5mOyjHo7Sg3nFrbFKUVHFLMfYFeXRD8J17FYE7h0uVqtshvPq&#10;WLyzz44n8MRqasuX3Svzru/diE1/D8PYssW7Fu5sk6eF1SaCVLm/D7z2fOOs58bp91JaJsdytjps&#10;z+VvAAAA//8DAFBLAwQUAAYACAAAACEAE56h0OAAAAAJAQAADwAAAGRycy9kb3ducmV2LnhtbEyP&#10;QU/CQBSE7yb+h80z8Sa7LVCh9pWoiRfjBSQx3Jbusy103zbdBcq/dz3pcTKTmW+K1Wg7cabBt44R&#10;kokCQVw503KNsP18e1iA8EGz0Z1jQriSh1V5e1Po3LgLr+m8CbWIJexzjdCE0OdS+qohq/3E9cTR&#10;+3aD1SHKoZZm0JdYbjuZKpVJq1uOC43u6bWh6rg5WYSD71+uiT+8m+PXh9vudr2ZpnPE+7vx+QlE&#10;oDH8heEXP6JDGZn27sTGiw5hptL4JSBMH5cgYmCWqTmIPUKWJiDLQv5/UP4AAAD//wMAUEsBAi0A&#10;FAAGAAgAAAAhALaDOJL+AAAA4QEAABMAAAAAAAAAAAAAAAAAAAAAAFtDb250ZW50X1R5cGVzXS54&#10;bWxQSwECLQAUAAYACAAAACEAOP0h/9YAAACUAQAACwAAAAAAAAAAAAAAAAAvAQAAX3JlbHMvLnJl&#10;bHNQSwECLQAUAAYACAAAACEA2qUcMZYCAACFBQAADgAAAAAAAAAAAAAAAAAuAgAAZHJzL2Uyb0Rv&#10;Yy54bWxQSwECLQAUAAYACAAAACEAE56h0OAAAAAJAQAADwAAAAAAAAAAAAAAAADwBAAAZHJzL2Rv&#10;d25yZXYueG1sUEsFBgAAAAAEAAQA8wAAAP0FAAAAAA==&#10;" filled="f" strokecolor="#17406d [3215]" strokeweight="1pt"/>
        </w:pict>
      </w:r>
    </w:p>
    <w:p w:rsidR="00F14883" w:rsidRDefault="00A36E55" w:rsidP="00F14883">
      <w:pPr>
        <w:pStyle w:val="Titre1"/>
      </w:pPr>
      <w:r>
        <w:t>ACTIO</w:t>
      </w:r>
      <w:r w:rsidR="0011549D">
        <w:t>N 2</w:t>
      </w:r>
      <w:r w:rsidR="00F14883">
        <w:t xml:space="preserve"> : </w:t>
      </w:r>
      <w:r>
        <w:t>VERIFIEZ VOS COORDONNEES</w:t>
      </w:r>
    </w:p>
    <w:p w:rsidR="00745426" w:rsidRDefault="006D26F9" w:rsidP="00116C57">
      <w:r>
        <w:rPr>
          <w:noProof/>
          <w:lang w:eastAsia="fr-FR"/>
        </w:rPr>
        <w:pict>
          <v:shape id="_x0000_s1037" type="#_x0000_t202" style="position:absolute;margin-left:221.35pt;margin-top:22.65pt;width:266.65pt;height:74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MEMgIAAEMEAAAOAAAAZHJzL2Uyb0RvYy54bWysU01vGyEQvVfqf0Dcm/V37ZXXUeo0VaX0&#10;Q0p76Q0D60UFhgL2bvLrO4DjWO2tKgfEMMNj5r2Z9fVgNDlKHxTYho6vRpRIy0Eou2/o9293b5aU&#10;hMisYBqsbOijDPR68/rVune1nEAHWkhPEMSGuncN7WJ0dVUF3knDwhU4adHZgjcsoun3lfCsR3Sj&#10;q8lotKh68MJ54DIEvL0tTrrJ+G0refzStkFGohuKucW8+7zv0l5t1qzee+Y6xU9psH/IwjBl8dMz&#10;1C2LjBy8+gvKKO4hQBuvOJgK2lZxmWvAasajP6p56JiTuRYkJ7gzTeH/wfLPx6+eKIHarVaUWGZQ&#10;pB8oFRGSRDlESSaJpN6FGmMfHEbH4R0M+CAXHNw98J+BWNh2zO7ljffQd5IJTHKcXlYXTwtOSCC7&#10;/hMI/IsdImSgofUmMYicEERHsR7PAmEehOPldLpczOZzSjj6VrPpYpwVrFj9/Nr5ED9IMCQdGuqx&#10;ATI6O96HmLJh9XNI+szCndI6N4G2pEfQ+WRe6gKtRHKmsNyOcqs9OTJspDhkThArXEYl4FsWuhIk&#10;8FTay6iIPa6VaehylFa5TiS9tyJ/HpnS5Yyg2p5YS0QVyuKwG4pKmdNE6Q7EI/LoofQ0ziAeOvBP&#10;lPTYzw0Nvw7MS0r0R4tarMazWRqAbMzmbydo+EvP7tLDLEeohvLoKSnGNuaxKazdoGqtyoS+5HLK&#10;Gjs183yaqjQKl3aOepn9zW8AAAD//wMAUEsDBBQABgAIAAAAIQD6Hkjw4AAAAAoBAAAPAAAAZHJz&#10;L2Rvd25yZXYueG1sTI/BTsMwDIbvSLxDZCQuaEtZx0pL0wkBvU6ibIhj1oS2InGqJl0LTz9zgpst&#10;f/r9/fl2toad9OA7hwJulxEwjbVTHTYC9m/l4h6YDxKVNA61gG/tYVtcXuQyU27CV32qQsMoBH0m&#10;BbQh9Bnnvm61lX7peo10+3SDlYHWoeFqkBOFW8NXUbThVnZIH1rZ66dW11/VaAXskvH5Zup39mU8&#10;/JiyrPD9Yx8LcX01Pz4AC3oOfzD86pM6FOR0dCMqz4yA9XqVEErDXQyMgDTZULkjkWmcAi9y/r9C&#10;cQYAAP//AwBQSwECLQAUAAYACAAAACEAtoM4kv4AAADhAQAAEwAAAAAAAAAAAAAAAAAAAAAAW0Nv&#10;bnRlbnRfVHlwZXNdLnhtbFBLAQItABQABgAIAAAAIQA4/SH/1gAAAJQBAAALAAAAAAAAAAAAAAAA&#10;AC8BAABfcmVscy8ucmVsc1BLAQItABQABgAIAAAAIQDxX6MEMgIAAEMEAAAOAAAAAAAAAAAAAAAA&#10;AC4CAABkcnMvZTJvRG9jLnhtbFBLAQItABQABgAIAAAAIQD6Hkjw4AAAAAoBAAAPAAAAAAAAAAAA&#10;AAAAAIwEAABkcnMvZG93bnJldi54bWxQSwUGAAAAAAQABADzAAAAmQUAAAAA&#10;" filled="f" strokecolor="#17406d [3215]">
            <v:stroke dashstyle="dash"/>
            <v:textbox>
              <w:txbxContent>
                <w:p w:rsidR="00745426" w:rsidRDefault="0039013A" w:rsidP="00EE7E95">
                  <w:pPr>
                    <w:spacing w:before="0" w:after="0"/>
                    <w:jc w:val="center"/>
                  </w:pPr>
                  <w:r w:rsidRPr="00EE7E95">
                    <w:rPr>
                      <w:b/>
                    </w:rPr>
                    <w:t>Vérifiez ici vos coordonnées utilisateur</w:t>
                  </w:r>
                  <w:r>
                    <w:t>.</w:t>
                  </w:r>
                </w:p>
                <w:p w:rsidR="0039013A" w:rsidRDefault="0039013A" w:rsidP="00745426">
                  <w:pPr>
                    <w:spacing w:before="0" w:after="0"/>
                    <w:jc w:val="both"/>
                  </w:pPr>
                  <w:r>
                    <w:t>Le cas échéant, vous pouvez indiquer une adresse email</w:t>
                  </w:r>
                  <w:r w:rsidR="00EE7E95">
                    <w:t xml:space="preserve"> spécifique si vous souhaitez réceptionner l’</w:t>
                  </w:r>
                  <w:r w:rsidR="005C5A46">
                    <w:t>accusé de réception</w:t>
                  </w:r>
                  <w:r w:rsidR="00EE7E95">
                    <w:t xml:space="preserve"> électronique de votre dépôt sur une boîte mail différente de votre compte.</w:t>
                  </w:r>
                </w:p>
              </w:txbxContent>
            </v:textbox>
            <w10:wrap type="square"/>
          </v:shape>
        </w:pict>
      </w:r>
      <w:r w:rsidR="00745426" w:rsidRPr="009D3FF6"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-49631</wp:posOffset>
            </wp:positionH>
            <wp:positionV relativeFrom="paragraph">
              <wp:posOffset>198933</wp:posOffset>
            </wp:positionV>
            <wp:extent cx="2721254" cy="1097280"/>
            <wp:effectExtent l="190500" t="190500" r="193675" b="198120"/>
            <wp:wrapNone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254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5426" w:rsidRDefault="00745426" w:rsidP="00116C57"/>
    <w:p w:rsidR="00745426" w:rsidRDefault="00745426" w:rsidP="00116C57"/>
    <w:p w:rsidR="00745426" w:rsidRDefault="00745426" w:rsidP="00116C57"/>
    <w:p w:rsidR="00F14883" w:rsidRDefault="00F14883" w:rsidP="00116C57"/>
    <w:p w:rsidR="00116C57" w:rsidRDefault="006D26F9" w:rsidP="00116C57">
      <w:pPr>
        <w:pStyle w:val="Titre1"/>
      </w:pPr>
      <w:r>
        <w:rPr>
          <w:noProof/>
          <w:lang w:eastAsia="fr-FR"/>
        </w:rPr>
        <w:pict>
          <v:shape id="_x0000_s1038" type="#_x0000_t202" style="position:absolute;margin-left:.1pt;margin-top:31.65pt;width:487.85pt;height:4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ZbMwIAAEMEAAAOAAAAZHJzL2Uyb0RvYy54bWysU02P0zAQvSPxHyzfaZqqKW3UdLW0LEJa&#10;PqSFCzfXdhoL2xNst0n59Yztbqnghsgh8njGb2bem1nfjUaTk3RegW1oOZlSIi0HoeyhoV+/PLxa&#10;UuIDs4JpsLKhZ+np3ebli/XQ13IGHWghHUEQ6+uhb2gXQl8XheedNMxPoJcWnS04wwKa7lAIxwZE&#10;N7qYTaeLYgAnegdceo+3u+ykm4TftpKHT23rZSC6oVhbSH+X/vv4LzZrVh8c6zvFL2Wwf6jCMGUx&#10;6RVqxwIjR6f+gjKKO/DQhgkHU0DbKi5TD9hNOf2jm6eO9TL1guT4/kqT/3+w/OPpsyNKNBTzU2KZ&#10;QZG+oVRESBLkGCSZRZKG3tcY+9RjdBjfwIhip4Z9/wj8uycWth2zB3nvHAydZAKLLOPL4uZpxvER&#10;ZD98AIG52DFAAhpbZyKDyAlBdBTrfBUI6yAcLxflqlqsKko4+qr5cjFPChasfn7dOx/eSTAkHhrq&#10;cAASOjs9+hCrYfVzSExm4UFpnYZAWzI0dFXNqtwXaCWiM4alcZRb7ciJ4SCFMXGCWP42KgLvmO9y&#10;kMBTHi+jAs64Vqahy2n88nUk6a0VKXlgSuczgmp7YS0SlSkL435MKpVXNfYgzsijgzzTuIN46MD9&#10;pGTAeW6o/3FkTlKi31vUYlXOkSwSkjGvXs/QcLee/a2HWY5QDeXBUZKNbUhrk1m7R9ValQiN8uZa&#10;LlXjpCaeL1sVV+HWTlG/d3/zCwAA//8DAFBLAwQUAAYACAAAACEAKfuPNNwAAAAHAQAADwAAAGRy&#10;cy9kb3ducmV2LnhtbEyOwU6EMBRF9yb+Q/NM3BinOOggSJkYle0k4mhcdugTiPSV0DKgX+9zpcub&#10;e3LvybeL7cURR985UnC1ikAg1c501CjYv5SXtyB80GR07wgVfKGHbXF6kuvMuJme8ViFRvAI+Uwr&#10;aEMYMil93aLVfuUGJO4+3Gh14Dg20ox65nHby3UUbaTVHfFDqwd8aLH+rCarYJdMjxfzsLNP0+t3&#10;X5YVvb3vY6XOz5b7OxABl/AHw68+q0PBTgc3kfGiV7BmTsEmjkFwmyY3KYgDY9dpArLI5X//4gcA&#10;AP//AwBQSwECLQAUAAYACAAAACEAtoM4kv4AAADhAQAAEwAAAAAAAAAAAAAAAAAAAAAAW0NvbnRl&#10;bnRfVHlwZXNdLnhtbFBLAQItABQABgAIAAAAIQA4/SH/1gAAAJQBAAALAAAAAAAAAAAAAAAAAC8B&#10;AABfcmVscy8ucmVsc1BLAQItABQABgAIAAAAIQD0EIZbMwIAAEMEAAAOAAAAAAAAAAAAAAAAAC4C&#10;AABkcnMvZTJvRG9jLnhtbFBLAQItABQABgAIAAAAIQAp+4803AAAAAcBAAAPAAAAAAAAAAAAAAAA&#10;AI0EAABkcnMvZG93bnJldi54bWxQSwUGAAAAAAQABADzAAAAlgUAAAAA&#10;" filled="f" strokecolor="#17406d [3215]">
            <v:stroke dashstyle="dash"/>
            <v:textbox>
              <w:txbxContent>
                <w:p w:rsidR="00EE7E95" w:rsidRDefault="00EE7E95" w:rsidP="00EE7E95">
                  <w:pPr>
                    <w:spacing w:before="0" w:after="0"/>
                    <w:jc w:val="center"/>
                  </w:pPr>
                  <w:r>
                    <w:rPr>
                      <w:b/>
                    </w:rPr>
                    <w:t>Renseignez la constitution de votre groupement</w:t>
                  </w:r>
                  <w:r>
                    <w:t>.</w:t>
                  </w:r>
                </w:p>
                <w:p w:rsidR="00EE7E95" w:rsidRDefault="00EE7E95" w:rsidP="00EE7E95">
                  <w:pPr>
                    <w:spacing w:before="0" w:after="0"/>
                    <w:jc w:val="both"/>
                  </w:pPr>
                  <w:r>
                    <w:t>Complétez le type de groupement et indiquez l’ensemble des membres du groupement (co-traitant, sous-traitant,..)</w:t>
                  </w:r>
                </w:p>
              </w:txbxContent>
            </v:textbox>
            <w10:wrap type="square"/>
          </v:shape>
        </w:pict>
      </w:r>
      <w:r w:rsidR="0011549D">
        <w:t>ACTION 3</w:t>
      </w:r>
      <w:r w:rsidR="00116C57">
        <w:t xml:space="preserve"> : </w:t>
      </w:r>
      <w:r w:rsidR="00A36E55">
        <w:t>EN CAS DE GROUPEMENT, COMPLETEZ LES INFORMATIONS NECESSAIRES</w:t>
      </w:r>
    </w:p>
    <w:p w:rsidR="009D3FF6" w:rsidRDefault="00EE7E95" w:rsidP="00116C57">
      <w:r w:rsidRPr="009D3FF6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846455</wp:posOffset>
            </wp:positionV>
            <wp:extent cx="6188710" cy="3540125"/>
            <wp:effectExtent l="190500" t="190500" r="193040" b="193675"/>
            <wp:wrapNone/>
            <wp:docPr id="19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4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EE7E95" w:rsidRDefault="00EE7E95" w:rsidP="00116C57"/>
    <w:p w:rsidR="00116C57" w:rsidRDefault="0011549D" w:rsidP="00116C57">
      <w:pPr>
        <w:pStyle w:val="Titre1"/>
      </w:pPr>
      <w:r>
        <w:t>ACTION 4</w:t>
      </w:r>
      <w:r w:rsidR="00A36E55">
        <w:t> : DEPOSEZ VOS DOCUMENTS</w:t>
      </w:r>
    </w:p>
    <w:p w:rsidR="00745426" w:rsidRDefault="00745426" w:rsidP="00116C57">
      <w:r w:rsidRPr="00745426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118974</wp:posOffset>
            </wp:positionV>
            <wp:extent cx="6188710" cy="434975"/>
            <wp:effectExtent l="190500" t="190500" r="193040" b="193675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D3FF6" w:rsidRDefault="009D3FF6" w:rsidP="00116C57"/>
    <w:p w:rsidR="00745426" w:rsidRPr="00745426" w:rsidRDefault="00745426" w:rsidP="00EE7E95">
      <w:pPr>
        <w:jc w:val="center"/>
        <w:rPr>
          <w:b/>
          <w:u w:val="single"/>
        </w:rPr>
      </w:pPr>
      <w:r w:rsidRPr="00745426">
        <w:rPr>
          <w:b/>
          <w:u w:val="single"/>
        </w:rPr>
        <w:t>Pour déposer vos documents, rien de plus simple :</w:t>
      </w:r>
    </w:p>
    <w:p w:rsidR="00EE7E95" w:rsidRDefault="00745426" w:rsidP="00EE7E95">
      <w:pPr>
        <w:pStyle w:val="Paragraphedeliste"/>
        <w:numPr>
          <w:ilvl w:val="0"/>
          <w:numId w:val="4"/>
        </w:numPr>
        <w:spacing w:before="0" w:after="0" w:line="240" w:lineRule="auto"/>
      </w:pPr>
      <w:r>
        <w:t xml:space="preserve">Déposer votre acte d’engagement, en cliquant sur </w:t>
      </w:r>
      <w:r w:rsidRPr="00745426">
        <w:rPr>
          <w:noProof/>
          <w:lang w:eastAsia="fr-FR"/>
        </w:rPr>
        <w:drawing>
          <wp:inline distT="0" distB="0" distL="0" distR="0">
            <wp:extent cx="295275" cy="152400"/>
            <wp:effectExtent l="0" t="0" r="9525" b="0"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745426" w:rsidRDefault="00745426" w:rsidP="00745426">
      <w:pPr>
        <w:pStyle w:val="Paragraphedeliste"/>
        <w:numPr>
          <w:ilvl w:val="0"/>
          <w:numId w:val="4"/>
        </w:numPr>
        <w:spacing w:before="0" w:after="0" w:line="240" w:lineRule="auto"/>
      </w:pPr>
      <w:r>
        <w:t>Pour ajouter d’autres documents, il vous suffit de cliquer sur</w:t>
      </w:r>
      <w:r w:rsidRPr="00745426">
        <w:t xml:space="preserve"> </w:t>
      </w:r>
      <w:r w:rsidRPr="00745426">
        <w:rPr>
          <w:noProof/>
          <w:lang w:eastAsia="fr-FR"/>
        </w:rPr>
        <w:drawing>
          <wp:inline distT="0" distB="0" distL="0" distR="0">
            <wp:extent cx="2171700" cy="152400"/>
            <wp:effectExtent l="0" t="0" r="0" b="0"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26" w:rsidRDefault="00745426" w:rsidP="00745426">
      <w:pPr>
        <w:spacing w:before="0" w:after="0" w:line="240" w:lineRule="auto"/>
      </w:pPr>
    </w:p>
    <w:p w:rsidR="00EE7E95" w:rsidRDefault="00EE7E95" w:rsidP="007F2321">
      <w:pPr>
        <w:spacing w:before="0" w:after="0" w:line="240" w:lineRule="auto"/>
        <w:jc w:val="both"/>
      </w:pPr>
      <w:r w:rsidRPr="00EE7E95">
        <w:rPr>
          <w:b/>
          <w:color w:val="C00000"/>
        </w:rPr>
        <w:t>En cas de procédure allotie,</w:t>
      </w:r>
      <w:r w:rsidRPr="00EE7E95">
        <w:rPr>
          <w:color w:val="C00000"/>
        </w:rPr>
        <w:t xml:space="preserve"> </w:t>
      </w:r>
      <w:r>
        <w:t>sélectionnez dans un premier temps les lots sur lesquels vous souhaitez remettre une offre.</w:t>
      </w:r>
    </w:p>
    <w:p w:rsidR="00EE7E95" w:rsidRPr="00EE7E95" w:rsidRDefault="00EE7E95" w:rsidP="00EE7E95">
      <w:pPr>
        <w:spacing w:before="0" w:after="0" w:line="240" w:lineRule="auto"/>
        <w:jc w:val="center"/>
        <w:rPr>
          <w:b/>
        </w:rPr>
      </w:pPr>
      <w:r w:rsidRPr="00EE7E95">
        <w:rPr>
          <w:b/>
        </w:rPr>
        <w:t>Cliquez simplement dans la barre de « sélection des lots » pour faire apparaître le menu déroulant.</w:t>
      </w:r>
    </w:p>
    <w:p w:rsidR="00EE7E95" w:rsidRDefault="009D3FF6" w:rsidP="00116C57">
      <w:r w:rsidRPr="009D3FF6">
        <w:rPr>
          <w:noProof/>
          <w:lang w:eastAsia="fr-FR"/>
        </w:rPr>
        <w:drawing>
          <wp:inline distT="0" distB="0" distL="0" distR="0">
            <wp:extent cx="5334000" cy="2324100"/>
            <wp:effectExtent l="190500" t="190500" r="190500" b="19050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7E95" w:rsidRDefault="0011549D" w:rsidP="00116C57">
      <w:pPr>
        <w:pStyle w:val="Titre1"/>
      </w:pPr>
      <w:r>
        <w:t>ACTION 5</w:t>
      </w:r>
      <w:r w:rsidR="00116C57">
        <w:t xml:space="preserve"> : </w:t>
      </w:r>
      <w:r w:rsidR="00EE7E95">
        <w:t>ACCEPTATION DES CONDITIONS GENERALES D’UTILISATION</w:t>
      </w:r>
    </w:p>
    <w:p w:rsidR="00EE7E95" w:rsidRDefault="006C35EA" w:rsidP="00EE7E95">
      <w:r w:rsidRPr="006C35EA"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292941</wp:posOffset>
            </wp:positionV>
            <wp:extent cx="6188710" cy="692785"/>
            <wp:effectExtent l="0" t="0" r="254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Après en avoir pris connaissance, </w:t>
      </w:r>
      <w:r w:rsidRPr="006C35EA">
        <w:rPr>
          <w:b/>
          <w:color w:val="C00000"/>
        </w:rPr>
        <w:t>cochez la case</w:t>
      </w:r>
      <w:r w:rsidRPr="006C35EA">
        <w:rPr>
          <w:color w:val="C00000"/>
        </w:rPr>
        <w:t xml:space="preserve"> </w:t>
      </w:r>
      <w:r>
        <w:t>pour accepter les conditions d’utilisation.</w:t>
      </w:r>
    </w:p>
    <w:p w:rsidR="006C35EA" w:rsidRDefault="006C35EA" w:rsidP="00EE7E95"/>
    <w:p w:rsidR="006C35EA" w:rsidRDefault="006C35EA" w:rsidP="00EE7E95"/>
    <w:p w:rsidR="006C35EA" w:rsidRDefault="006C35EA" w:rsidP="00EE7E95"/>
    <w:p w:rsidR="00406F67" w:rsidRDefault="00940FE4" w:rsidP="00406F67">
      <w:pPr>
        <w:pStyle w:val="Titre1"/>
      </w:pPr>
      <w:r w:rsidRPr="00940FE4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19875</wp:posOffset>
            </wp:positionV>
            <wp:extent cx="803192" cy="206129"/>
            <wp:effectExtent l="0" t="0" r="0" b="3810"/>
            <wp:wrapNone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192" cy="20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49D">
        <w:t>ACTION 6</w:t>
      </w:r>
      <w:r w:rsidR="00EE7E95">
        <w:t> : VALIDATION DE VOTRE ENVOI</w:t>
      </w:r>
    </w:p>
    <w:p w:rsidR="006C35EA" w:rsidRPr="006C35EA" w:rsidRDefault="00406F67" w:rsidP="007F2321">
      <w:pPr>
        <w:jc w:val="both"/>
      </w:pPr>
      <w:r w:rsidRPr="00940FE4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31446</wp:posOffset>
            </wp:positionV>
            <wp:extent cx="1400175" cy="762000"/>
            <wp:effectExtent l="0" t="0" r="9525" b="0"/>
            <wp:wrapSquare wrapText="bothSides"/>
            <wp:docPr id="20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FE4">
        <w:t>Une fois avoir validé, une icône de chargement vous indiquera que votre envoi est « en cours ».</w:t>
      </w:r>
      <w:r w:rsidR="00940FE4" w:rsidRPr="00940FE4">
        <w:t xml:space="preserve"> </w:t>
      </w:r>
    </w:p>
    <w:p w:rsidR="00406F67" w:rsidRDefault="00940FE4" w:rsidP="007F2321">
      <w:pPr>
        <w:jc w:val="both"/>
      </w:pPr>
      <w:r>
        <w:t>Le temps de chargement peut prendre quelques minutes, selon votre débit internet</w:t>
      </w:r>
      <w:r w:rsidR="005C5A46">
        <w:t xml:space="preserve"> et la taille de l’offre remise</w:t>
      </w:r>
      <w:r>
        <w:t>.</w:t>
      </w:r>
    </w:p>
    <w:p w:rsidR="00F35B17" w:rsidRDefault="00F35B17" w:rsidP="00F35B17">
      <w:pPr>
        <w:pStyle w:val="Titre1"/>
        <w:jc w:val="center"/>
      </w:pPr>
      <w:r>
        <w:t>ACCUSE-RECEPTION DE VOTRE ENVOI</w:t>
      </w:r>
    </w:p>
    <w:p w:rsidR="00116C57" w:rsidRPr="00116C57" w:rsidRDefault="00406F67" w:rsidP="007F2321">
      <w:pPr>
        <w:jc w:val="both"/>
      </w:pPr>
      <w:r w:rsidRPr="00406F67"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702476</wp:posOffset>
            </wp:positionV>
            <wp:extent cx="2649855" cy="1804670"/>
            <wp:effectExtent l="190500" t="190500" r="169545" b="176530"/>
            <wp:wrapNone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804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35B17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605155</wp:posOffset>
            </wp:positionV>
            <wp:extent cx="2762250" cy="1962150"/>
            <wp:effectExtent l="190500" t="190500" r="190500" b="190500"/>
            <wp:wrapNone/>
            <wp:docPr id="2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35B17">
        <w:t xml:space="preserve">Lorsque votre pli sera réceptionné, vous </w:t>
      </w:r>
      <w:r>
        <w:t xml:space="preserve">serez dirigé vers une page confirmant la bonne réception de votre pli et </w:t>
      </w:r>
      <w:r w:rsidR="00F35B17">
        <w:t>recev</w:t>
      </w:r>
      <w:r>
        <w:t>r</w:t>
      </w:r>
      <w:r w:rsidR="00F35B17">
        <w:t>ez un accusé</w:t>
      </w:r>
      <w:r w:rsidR="005C5A46">
        <w:t xml:space="preserve"> de </w:t>
      </w:r>
      <w:r w:rsidR="00F35B17">
        <w:t>réception sur l’adresse email renseigné</w:t>
      </w:r>
      <w:r>
        <w:t>e</w:t>
      </w:r>
      <w:r w:rsidR="00F35B17">
        <w:t>.</w:t>
      </w:r>
    </w:p>
    <w:sectPr w:rsidR="00116C57" w:rsidRPr="00116C57" w:rsidSect="00116C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9EA"/>
    <w:multiLevelType w:val="hybridMultilevel"/>
    <w:tmpl w:val="A12EDC30"/>
    <w:lvl w:ilvl="0" w:tplc="D9064D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168EC"/>
    <w:multiLevelType w:val="hybridMultilevel"/>
    <w:tmpl w:val="E6469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B628B"/>
    <w:multiLevelType w:val="hybridMultilevel"/>
    <w:tmpl w:val="37040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5E66"/>
    <w:multiLevelType w:val="hybridMultilevel"/>
    <w:tmpl w:val="A5704EE2"/>
    <w:lvl w:ilvl="0" w:tplc="A560D4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406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6096"/>
    <w:multiLevelType w:val="hybridMultilevel"/>
    <w:tmpl w:val="8C6EF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909E9"/>
    <w:multiLevelType w:val="hybridMultilevel"/>
    <w:tmpl w:val="C9C2C402"/>
    <w:lvl w:ilvl="0" w:tplc="E1F641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5872"/>
    <w:multiLevelType w:val="hybridMultilevel"/>
    <w:tmpl w:val="26ECB9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C57"/>
    <w:rsid w:val="00064D14"/>
    <w:rsid w:val="000A5088"/>
    <w:rsid w:val="000E1392"/>
    <w:rsid w:val="0011549D"/>
    <w:rsid w:val="00116C57"/>
    <w:rsid w:val="00201827"/>
    <w:rsid w:val="0039013A"/>
    <w:rsid w:val="00406F67"/>
    <w:rsid w:val="00481712"/>
    <w:rsid w:val="0058085F"/>
    <w:rsid w:val="005C5A46"/>
    <w:rsid w:val="005E694A"/>
    <w:rsid w:val="006C35EA"/>
    <w:rsid w:val="006D26F9"/>
    <w:rsid w:val="00745426"/>
    <w:rsid w:val="007B7F39"/>
    <w:rsid w:val="007C54E6"/>
    <w:rsid w:val="007F2321"/>
    <w:rsid w:val="00940FE4"/>
    <w:rsid w:val="009D2011"/>
    <w:rsid w:val="009D3FF6"/>
    <w:rsid w:val="00A36E55"/>
    <w:rsid w:val="00A503D8"/>
    <w:rsid w:val="00AB1EA9"/>
    <w:rsid w:val="00CE78A5"/>
    <w:rsid w:val="00D35FDA"/>
    <w:rsid w:val="00DC5088"/>
    <w:rsid w:val="00DF5405"/>
    <w:rsid w:val="00EE7E95"/>
    <w:rsid w:val="00F14883"/>
    <w:rsid w:val="00F35B17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BF2998F7-C500-411B-82E0-3C8396F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C57"/>
  </w:style>
  <w:style w:type="paragraph" w:styleId="Titre1">
    <w:name w:val="heading 1"/>
    <w:basedOn w:val="Normal"/>
    <w:next w:val="Normal"/>
    <w:link w:val="Titre1Car"/>
    <w:uiPriority w:val="9"/>
    <w:qFormat/>
    <w:rsid w:val="00116C57"/>
    <w:pPr>
      <w:pBdr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pBdr>
      <w:shd w:val="clear" w:color="auto" w:fill="17406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C57"/>
    <w:pPr>
      <w:pBdr>
        <w:top w:val="single" w:sz="24" w:space="0" w:color="C0D7F1" w:themeColor="accent1" w:themeTint="33"/>
        <w:left w:val="single" w:sz="24" w:space="0" w:color="C0D7F1" w:themeColor="accent1" w:themeTint="33"/>
        <w:bottom w:val="single" w:sz="24" w:space="0" w:color="C0D7F1" w:themeColor="accent1" w:themeTint="33"/>
        <w:right w:val="single" w:sz="24" w:space="0" w:color="C0D7F1" w:themeColor="accent1" w:themeTint="33"/>
      </w:pBdr>
      <w:shd w:val="clear" w:color="auto" w:fill="C0D7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6C57"/>
    <w:pPr>
      <w:pBdr>
        <w:top w:val="single" w:sz="6" w:space="2" w:color="17406D" w:themeColor="accent1"/>
      </w:pBdr>
      <w:spacing w:before="300" w:after="0"/>
      <w:outlineLvl w:val="2"/>
    </w:pPr>
    <w:rPr>
      <w:caps/>
      <w:color w:val="0B1F36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6C57"/>
    <w:pPr>
      <w:pBdr>
        <w:top w:val="dotted" w:sz="6" w:space="2" w:color="17406D" w:themeColor="accent1"/>
      </w:pBdr>
      <w:spacing w:before="200" w:after="0"/>
      <w:outlineLvl w:val="3"/>
    </w:pPr>
    <w:rPr>
      <w:caps/>
      <w:color w:val="112F5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6C57"/>
    <w:pPr>
      <w:pBdr>
        <w:bottom w:val="single" w:sz="6" w:space="1" w:color="17406D" w:themeColor="accent1"/>
      </w:pBdr>
      <w:spacing w:before="200" w:after="0"/>
      <w:outlineLvl w:val="4"/>
    </w:pPr>
    <w:rPr>
      <w:caps/>
      <w:color w:val="112F5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6C57"/>
    <w:pPr>
      <w:pBdr>
        <w:bottom w:val="dotted" w:sz="6" w:space="1" w:color="17406D" w:themeColor="accent1"/>
      </w:pBdr>
      <w:spacing w:before="200" w:after="0"/>
      <w:outlineLvl w:val="5"/>
    </w:pPr>
    <w:rPr>
      <w:caps/>
      <w:color w:val="112F5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6C57"/>
    <w:pPr>
      <w:spacing w:before="200" w:after="0"/>
      <w:outlineLvl w:val="6"/>
    </w:pPr>
    <w:rPr>
      <w:caps/>
      <w:color w:val="112F5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6C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6C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C5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16C57"/>
    <w:rPr>
      <w:caps/>
      <w:color w:val="FFFFFF" w:themeColor="background1"/>
      <w:spacing w:val="15"/>
      <w:sz w:val="22"/>
      <w:szCs w:val="22"/>
      <w:shd w:val="clear" w:color="auto" w:fill="17406D" w:themeFill="accent1"/>
    </w:rPr>
  </w:style>
  <w:style w:type="character" w:customStyle="1" w:styleId="Titre2Car">
    <w:name w:val="Titre 2 Car"/>
    <w:basedOn w:val="Policepardfaut"/>
    <w:link w:val="Titre2"/>
    <w:uiPriority w:val="9"/>
    <w:rsid w:val="00116C57"/>
    <w:rPr>
      <w:caps/>
      <w:spacing w:val="15"/>
      <w:shd w:val="clear" w:color="auto" w:fill="C0D7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16C57"/>
    <w:rPr>
      <w:caps/>
      <w:color w:val="0B1F36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16C57"/>
    <w:rPr>
      <w:caps/>
      <w:color w:val="112F5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16C57"/>
    <w:rPr>
      <w:caps/>
      <w:color w:val="112F5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16C57"/>
    <w:rPr>
      <w:caps/>
      <w:color w:val="112F5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16C57"/>
    <w:rPr>
      <w:caps/>
      <w:color w:val="112F5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16C5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16C57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16C57"/>
    <w:rPr>
      <w:b/>
      <w:bCs/>
      <w:color w:val="112F5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8085F"/>
    <w:pPr>
      <w:pBdr>
        <w:bottom w:val="single" w:sz="4" w:space="1" w:color="17406D" w:themeColor="text2"/>
      </w:pBdr>
      <w:spacing w:before="0" w:after="0"/>
    </w:pPr>
    <w:rPr>
      <w:rFonts w:asciiTheme="majorHAnsi" w:eastAsiaTheme="majorEastAsia" w:hAnsiTheme="majorHAnsi" w:cstheme="majorBidi"/>
      <w:caps/>
      <w:color w:val="17406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85F"/>
    <w:rPr>
      <w:rFonts w:asciiTheme="majorHAnsi" w:eastAsiaTheme="majorEastAsia" w:hAnsiTheme="majorHAnsi" w:cstheme="majorBidi"/>
      <w:caps/>
      <w:color w:val="17406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6C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16C57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16C57"/>
    <w:rPr>
      <w:b/>
      <w:bCs/>
    </w:rPr>
  </w:style>
  <w:style w:type="character" w:styleId="Accentuation">
    <w:name w:val="Emphasis"/>
    <w:uiPriority w:val="20"/>
    <w:qFormat/>
    <w:rsid w:val="00116C57"/>
    <w:rPr>
      <w:caps/>
      <w:color w:val="0B1F36" w:themeColor="accent1" w:themeShade="7F"/>
      <w:spacing w:val="5"/>
    </w:rPr>
  </w:style>
  <w:style w:type="paragraph" w:styleId="Sansinterligne">
    <w:name w:val="No Spacing"/>
    <w:uiPriority w:val="1"/>
    <w:qFormat/>
    <w:rsid w:val="00116C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16C57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16C57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6C57"/>
    <w:pPr>
      <w:spacing w:before="240" w:after="240" w:line="240" w:lineRule="auto"/>
      <w:ind w:left="1080" w:right="1080"/>
      <w:jc w:val="center"/>
    </w:pPr>
    <w:rPr>
      <w:color w:val="17406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6C57"/>
    <w:rPr>
      <w:color w:val="17406D" w:themeColor="accent1"/>
      <w:sz w:val="24"/>
      <w:szCs w:val="24"/>
    </w:rPr>
  </w:style>
  <w:style w:type="character" w:styleId="Accentuationlgre">
    <w:name w:val="Subtle Emphasis"/>
    <w:uiPriority w:val="19"/>
    <w:qFormat/>
    <w:rsid w:val="00116C57"/>
    <w:rPr>
      <w:i/>
      <w:iCs/>
      <w:color w:val="0B1F36" w:themeColor="accent1" w:themeShade="7F"/>
    </w:rPr>
  </w:style>
  <w:style w:type="character" w:styleId="Accentuationintense">
    <w:name w:val="Intense Emphasis"/>
    <w:uiPriority w:val="21"/>
    <w:qFormat/>
    <w:rsid w:val="00116C57"/>
    <w:rPr>
      <w:b/>
      <w:bCs/>
      <w:caps/>
      <w:color w:val="0B1F36" w:themeColor="accent1" w:themeShade="7F"/>
      <w:spacing w:val="10"/>
    </w:rPr>
  </w:style>
  <w:style w:type="character" w:styleId="Rfrencelgre">
    <w:name w:val="Subtle Reference"/>
    <w:uiPriority w:val="31"/>
    <w:qFormat/>
    <w:rsid w:val="00116C57"/>
    <w:rPr>
      <w:b/>
      <w:bCs/>
      <w:color w:val="17406D" w:themeColor="accent1"/>
    </w:rPr>
  </w:style>
  <w:style w:type="character" w:styleId="Rfrenceintense">
    <w:name w:val="Intense Reference"/>
    <w:uiPriority w:val="32"/>
    <w:qFormat/>
    <w:rsid w:val="00116C57"/>
    <w:rPr>
      <w:b/>
      <w:bCs/>
      <w:i/>
      <w:iCs/>
      <w:caps/>
      <w:color w:val="17406D" w:themeColor="accent1"/>
    </w:rPr>
  </w:style>
  <w:style w:type="character" w:styleId="Titredulivre">
    <w:name w:val="Book Title"/>
    <w:uiPriority w:val="33"/>
    <w:qFormat/>
    <w:rsid w:val="00116C5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6C57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A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A4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5733"/>
    <w:rPr>
      <w:color w:val="F491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573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44B2E96ED3A9044B9DE07EF23F0CEF71" ma:contentTypeVersion="9" ma:contentTypeDescription="Type de contenu Documents LM" ma:contentTypeScope="" ma:versionID="f628b98c9b508dba1dcddfcb43fea309">
  <xsd:schema xmlns:xsd="http://www.w3.org/2001/XMLSchema" xmlns:xs="http://www.w3.org/2001/XMLSchema" xmlns:p="http://schemas.microsoft.com/office/2006/metadata/properties" xmlns:ns1="http://schemas.microsoft.com/sharepoint/v3" xmlns:ns2="7F839F57-EF00-41F2-8E25-08EAB3FC2FEA" xmlns:ns3="http://schemas.microsoft.com/sharepoint/v3/fields" xmlns:ns4="4e3ec8a4-e6de-46a1-afa3-f30f2ebd1eca" targetNamespace="http://schemas.microsoft.com/office/2006/metadata/properties" ma:root="true" ma:fieldsID="a113c58b823aa1651e33bb389ea68fb7" ns1:_="" ns2:_="" ns3:_="" ns4:_="">
    <xsd:import namespace="http://schemas.microsoft.com/sharepoint/v3"/>
    <xsd:import namespace="7F839F57-EF00-41F2-8E25-08EAB3FC2FEA"/>
    <xsd:import namespace="http://schemas.microsoft.com/sharepoint/v3/fields"/>
    <xsd:import namespace="4e3ec8a4-e6de-46a1-afa3-f30f2ebd1eca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 minOccurs="0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2:EliseUrl" minOccurs="0"/>
                <xsd:element ref="ns2:EliseChrono" minOccurs="0"/>
                <xsd:element ref="ns2:Elise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1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32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33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35" nillable="true" ma:displayName="Nombre de « Je recommande »" ma:internalName="LikesCount">
      <xsd:simpleType>
        <xsd:restriction base="dms:Unknown"/>
      </xsd:simpleType>
    </xsd:element>
    <xsd:element name="LikedBy" ma:index="36" nillable="true" ma:displayName="Recommand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39F57-EF00-41F2-8E25-08EAB3FC2FEA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nillable="true" ma:displayName="Date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Url" ma:index="28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liseChrono" ma:index="29" nillable="true" ma:displayName="EliseChrono" ma:internalName="EliseChrono">
      <xsd:simpleType>
        <xsd:restriction base="dms:Text"/>
      </xsd:simpleType>
    </xsd:element>
    <xsd:element name="EliseDate" ma:index="30" nillable="true" ma:displayName="EliseDate" ma:internalName="Eli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nillable="true" ma:taxonomy="true" ma:internalName="LM_Doc_MotCle_1" ma:taxonomyFieldName="LM_Doc_MotCle" ma:displayName="Mot-clés" ma:default="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nillable="true" ma:taxonomy="true" ma:internalName="LM_Doc_Classement_1" ma:taxonomyFieldName="LM_Doc_Classement" ma:displayName="Typologie" ma:default="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taxonomyMulti="true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c8a4-e6de-46a1-afa3-f30f2ebd1eca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886c4ff9-7193-4e5e-b7dd-5dec32c01a75}" ma:internalName="TaxCatchAll" ma:showField="CatchAllData" ma:web="4e3ec8a4-e6de-46a1-afa3-f30f2ebd1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2dc22aed-ec62-4d7d-b99e-b2a9bd8d7b0e</TermId>
        </TermInfo>
      </Terms>
    </LM_Doc_Classement_1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Commande Publique et gestion des Services Publics</TermName>
          <TermId xmlns="http://schemas.microsoft.com/office/infopath/2007/PartnerControls">ba1be474-29ee-4a33-94d8-8639c379ac27</TermId>
        </TermInfo>
      </Terms>
    </LM_Doc_MotCle_1>
    <TaxCatchAll xmlns="4e3ec8a4-e6de-46a1-afa3-f30f2ebd1eca">
      <Value>2</Value>
      <Value>1</Value>
    </TaxCatchAll>
    <LM_Resume xmlns="7F839F57-EF00-41F2-8E25-08EAB3FC2FEA" xsi:nil="true"/>
    <LM_Doc_Lieu_1 xmlns="http://schemas.microsoft.com/sharepoint/v3/fields">
      <Terms xmlns="http://schemas.microsoft.com/office/infopath/2007/PartnerControls"/>
    </LM_Doc_Lieu_1>
    <LM_Identifiant xmlns="7F839F57-EF00-41F2-8E25-08EAB3FC2FEA" xsi:nil="true"/>
    <LM_Source xmlns="7F839F57-EF00-41F2-8E25-08EAB3FC2FEA">
      <Url xsi:nil="true"/>
      <Description xsi:nil="true"/>
    </LM_Source>
    <EliseUrl xmlns="7F839F57-EF00-41F2-8E25-08EAB3FC2FEA">
      <Url xsi:nil="true"/>
      <Description xsi:nil="true"/>
    </EliseUrl>
    <LikesCount xmlns="http://schemas.microsoft.com/sharepoint/v3" xsi:nil="true"/>
    <LM_Relation xmlns="7F839F57-EF00-41F2-8E25-08EAB3FC2FEA">
      <Url xsi:nil="true"/>
      <Description xsi:nil="true"/>
    </LM_Relation>
    <LM_DateEnregistrement xmlns="7F839F57-EF00-41F2-8E25-08EAB3FC2FEA" xsi:nil="true"/>
    <EliseChrono xmlns="7F839F57-EF00-41F2-8E25-08EAB3FC2FEA" xsi:nil="true"/>
    <LM_Contributeur xmlns="7F839F57-EF00-41F2-8E25-08EAB3FC2FEA">
      <UserInfo>
        <DisplayName/>
        <AccountId xsi:nil="true"/>
        <AccountType/>
      </UserInfo>
    </LM_Contributeur>
    <LM_Taille xmlns="7F839F57-EF00-41F2-8E25-08EAB3FC2FEA" xsi:nil="true"/>
    <LM_Doc_DureeDeVie xmlns="7F839F57-EF00-41F2-8E25-08EAB3FC2FEA" xsi:nil="true"/>
    <LM_Auteur xmlns="7F839F57-EF00-41F2-8E25-08EAB3FC2FEA">
      <UserInfo>
        <DisplayName/>
        <AccountId xsi:nil="true"/>
        <AccountType/>
      </UserInfo>
    </LM_Auteur>
    <Ratings xmlns="http://schemas.microsoft.com/sharepoint/v3" xsi:nil="true"/>
    <LM_Doc_ActionArchivage xmlns="7F839F57-EF00-41F2-8E25-08EAB3FC2FEA" xsi:nil="true"/>
    <LikedBy xmlns="http://schemas.microsoft.com/sharepoint/v3">
      <UserInfo>
        <DisplayName/>
        <AccountId xsi:nil="true"/>
        <AccountType/>
      </UserInfo>
    </LikedBy>
    <LM_ContributeurExterne xmlns="7F839F57-EF00-41F2-8E25-08EAB3FC2FEA" xsi:nil="true"/>
    <LM_Editeur xmlns="7F839F57-EF00-41F2-8E25-08EAB3FC2FEA">Métropole Européenne de Lille</LM_Editeur>
    <LM_AuteurLibre xmlns="7F839F57-EF00-41F2-8E25-08EAB3FC2FEA" xsi:nil="true"/>
    <LM_Droits xmlns="7F839F57-EF00-41F2-8E25-08EAB3FC2FEA">Tous droits réservés</LM_Droits>
    <EliseDate xmlns="7F839F57-EF00-41F2-8E25-08EAB3FC2FEA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2743-8E75-47EC-BD6B-91FB561F7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A4BE0-8EFF-4840-A061-71713672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839F57-EF00-41F2-8E25-08EAB3FC2FEA"/>
    <ds:schemaRef ds:uri="http://schemas.microsoft.com/sharepoint/v3/fields"/>
    <ds:schemaRef ds:uri="4e3ec8a4-e6de-46a1-afa3-f30f2ebd1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F4919-6907-4275-8CB1-E39B5E11C7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4e3ec8a4-e6de-46a1-afa3-f30f2ebd1eca"/>
    <ds:schemaRef ds:uri="http://schemas.microsoft.com/sharepoint/v3/fields"/>
    <ds:schemaRef ds:uri="7F839F57-EF00-41F2-8E25-08EAB3FC2F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8B21D-51FA-4B42-B70B-3CED3F92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M.E.L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GOMEL Maxime</dc:creator>
  <cp:lastModifiedBy>poste</cp:lastModifiedBy>
  <cp:revision>3</cp:revision>
  <dcterms:created xsi:type="dcterms:W3CDTF">2018-09-11T11:24:00Z</dcterms:created>
  <dcterms:modified xsi:type="dcterms:W3CDTF">2018-11-30T09:58:00Z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0x010100F845AE67FD694770A9119A97FB6AF2EA0044B2E96ED3A9044B9DE07EF23F0CEF71</vt:lpwstr>
  </property>
  <property fmtid="{D5CDD505-2E9C-101B-9397-08002B2CF9AE}" pid="3" name="LM_Doc_MotCle">
    <vt:lpwstr>1;#Commande Publique et gestion des Services Publics|ba1be474-29ee-4a33-94d8-8639c379ac27</vt:lpwstr>
  </property>
  <property fmtid="{D5CDD505-2E9C-101B-9397-08002B2CF9AE}" pid="4" name="LM_Doc_Classement">
    <vt:lpwstr>2;#Document|2dc22aed-ec62-4d7d-b99e-b2a9bd8d7b0e</vt:lpwstr>
  </property>
  <property fmtid="{D5CDD505-2E9C-101B-9397-08002B2CF9AE}" pid="5" name="LM_Doc_Lieu">
    <vt:lpwstr/>
  </property>
</Properties>
</file>